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2CD5" w14:textId="77777777" w:rsidR="00E70619" w:rsidRPr="003A7CD3" w:rsidRDefault="00E70619" w:rsidP="00404D3D">
      <w:pPr>
        <w:rPr>
          <w:rFonts w:ascii="Arial" w:hAnsi="Arial" w:cs="Arial"/>
          <w:b/>
        </w:rPr>
      </w:pPr>
    </w:p>
    <w:p w14:paraId="0E90BFD1" w14:textId="51D13961" w:rsidR="002F4B19" w:rsidRPr="003A7CD3" w:rsidRDefault="00FF7866">
      <w:pPr>
        <w:jc w:val="center"/>
        <w:rPr>
          <w:rFonts w:ascii="Arial" w:hAnsi="Arial" w:cs="Arial"/>
          <w:b/>
          <w:sz w:val="48"/>
          <w:szCs w:val="48"/>
        </w:rPr>
      </w:pPr>
      <w:r w:rsidRPr="003A7CD3">
        <w:rPr>
          <w:rFonts w:ascii="Arial" w:hAnsi="Arial" w:cs="Arial"/>
          <w:b/>
          <w:sz w:val="48"/>
          <w:szCs w:val="48"/>
        </w:rPr>
        <w:t>Llanyblodwel Parish Council</w:t>
      </w:r>
    </w:p>
    <w:p w14:paraId="621B6D1F" w14:textId="51DD3CE8" w:rsidR="002F4B19" w:rsidRPr="003A7CD3" w:rsidRDefault="000F65C9">
      <w:pPr>
        <w:jc w:val="center"/>
        <w:rPr>
          <w:rFonts w:ascii="Arial" w:hAnsi="Arial" w:cs="Arial"/>
          <w:b/>
        </w:rPr>
      </w:pPr>
      <w:r w:rsidRPr="003A7CD3">
        <w:rPr>
          <w:rFonts w:ascii="Arial" w:hAnsi="Arial" w:cs="Arial"/>
          <w:b/>
        </w:rPr>
        <w:t xml:space="preserve">Clerk: </w:t>
      </w:r>
      <w:r w:rsidR="00C32D19" w:rsidRPr="003A7CD3">
        <w:rPr>
          <w:rFonts w:ascii="Arial" w:hAnsi="Arial" w:cs="Arial"/>
          <w:b/>
        </w:rPr>
        <w:t>Rebecca Colpus</w:t>
      </w:r>
    </w:p>
    <w:p w14:paraId="0C3F2F93" w14:textId="731AD86B" w:rsidR="000F65C9" w:rsidRPr="003A7CD3" w:rsidRDefault="000F65C9">
      <w:pPr>
        <w:jc w:val="center"/>
        <w:rPr>
          <w:rFonts w:ascii="Arial" w:hAnsi="Arial" w:cs="Arial"/>
          <w:b/>
        </w:rPr>
      </w:pPr>
      <w:r w:rsidRPr="003A7CD3">
        <w:rPr>
          <w:rFonts w:ascii="Arial" w:hAnsi="Arial" w:cs="Arial"/>
          <w:b/>
        </w:rPr>
        <w:t xml:space="preserve">E: </w:t>
      </w:r>
      <w:r w:rsidR="00C32D19" w:rsidRPr="003A7CD3">
        <w:rPr>
          <w:rFonts w:ascii="Arial" w:hAnsi="Arial" w:cs="Arial"/>
          <w:b/>
        </w:rPr>
        <w:t>clerk@</w:t>
      </w:r>
      <w:r w:rsidRPr="003A7CD3">
        <w:rPr>
          <w:rFonts w:ascii="Arial" w:hAnsi="Arial" w:cs="Arial"/>
          <w:b/>
        </w:rPr>
        <w:t>llanyblodwelp</w:t>
      </w:r>
      <w:r w:rsidR="00977023" w:rsidRPr="003A7CD3">
        <w:rPr>
          <w:rFonts w:ascii="Arial" w:hAnsi="Arial" w:cs="Arial"/>
          <w:b/>
        </w:rPr>
        <w:t>arish</w:t>
      </w:r>
      <w:r w:rsidRPr="003A7CD3">
        <w:rPr>
          <w:rFonts w:ascii="Arial" w:hAnsi="Arial" w:cs="Arial"/>
          <w:b/>
        </w:rPr>
        <w:t>c</w:t>
      </w:r>
      <w:r w:rsidR="00977023" w:rsidRPr="003A7CD3">
        <w:rPr>
          <w:rFonts w:ascii="Arial" w:hAnsi="Arial" w:cs="Arial"/>
          <w:b/>
        </w:rPr>
        <w:t>council.gov.uk</w:t>
      </w:r>
    </w:p>
    <w:p w14:paraId="513620F1" w14:textId="16AE65CD" w:rsidR="002F4B19" w:rsidRPr="003A7CD3" w:rsidRDefault="00FF7866">
      <w:pPr>
        <w:rPr>
          <w:rFonts w:ascii="Arial" w:eastAsia="Arial" w:hAnsi="Arial" w:cs="Arial"/>
          <w:b/>
        </w:rPr>
      </w:pPr>
      <w:r w:rsidRPr="003A7CD3">
        <w:rPr>
          <w:rFonts w:ascii="Arial" w:hAnsi="Arial" w:cs="Arial"/>
        </w:rPr>
        <w:t>_______________________________________________________</w:t>
      </w:r>
      <w:r w:rsidR="00143A4B" w:rsidRPr="003A7CD3">
        <w:rPr>
          <w:rFonts w:ascii="Arial" w:hAnsi="Arial" w:cs="Arial"/>
        </w:rPr>
        <w:softHyphen/>
      </w:r>
      <w:r w:rsidR="00143A4B" w:rsidRPr="003A7CD3">
        <w:rPr>
          <w:rFonts w:ascii="Arial" w:hAnsi="Arial" w:cs="Arial"/>
        </w:rPr>
        <w:softHyphen/>
      </w:r>
      <w:r w:rsidR="00143A4B" w:rsidRPr="003A7CD3">
        <w:rPr>
          <w:rFonts w:ascii="Arial" w:hAnsi="Arial" w:cs="Arial"/>
        </w:rPr>
        <w:softHyphen/>
      </w:r>
      <w:r w:rsidR="00143A4B" w:rsidRPr="003A7CD3">
        <w:rPr>
          <w:rFonts w:ascii="Arial" w:hAnsi="Arial" w:cs="Arial"/>
        </w:rPr>
        <w:softHyphen/>
      </w:r>
      <w:r w:rsidR="00143A4B" w:rsidRPr="003A7CD3">
        <w:rPr>
          <w:rFonts w:ascii="Arial" w:hAnsi="Arial" w:cs="Arial"/>
        </w:rPr>
        <w:softHyphen/>
        <w:t>_____________________</w:t>
      </w:r>
      <w:r w:rsidRPr="003A7CD3">
        <w:rPr>
          <w:rFonts w:ascii="Arial" w:hAnsi="Arial" w:cs="Arial"/>
        </w:rPr>
        <w:t>_</w:t>
      </w:r>
    </w:p>
    <w:p w14:paraId="249A9FDC" w14:textId="77777777" w:rsidR="002F4B19" w:rsidRPr="003A7CD3" w:rsidRDefault="002F4B19">
      <w:pPr>
        <w:rPr>
          <w:rFonts w:ascii="Arial" w:eastAsia="Arial" w:hAnsi="Arial" w:cs="Arial"/>
          <w:b/>
        </w:rPr>
      </w:pPr>
    </w:p>
    <w:p w14:paraId="6A57A6C2" w14:textId="25A0AA0A" w:rsidR="000F65C9" w:rsidRPr="003A7CD3" w:rsidRDefault="000F65C9" w:rsidP="00A165BC">
      <w:pPr>
        <w:rPr>
          <w:rFonts w:ascii="Arial" w:eastAsia="Arial" w:hAnsi="Arial" w:cs="Arial"/>
          <w:b/>
          <w:bCs/>
        </w:rPr>
      </w:pPr>
      <w:r w:rsidRPr="003A7CD3">
        <w:rPr>
          <w:rFonts w:ascii="Arial" w:eastAsia="Arial" w:hAnsi="Arial" w:cs="Arial"/>
          <w:b/>
          <w:bCs/>
        </w:rPr>
        <w:t>DATE</w:t>
      </w:r>
      <w:r w:rsidR="00856D77" w:rsidRPr="003A7CD3">
        <w:rPr>
          <w:rFonts w:ascii="Arial" w:eastAsia="Arial" w:hAnsi="Arial" w:cs="Arial"/>
          <w:b/>
          <w:bCs/>
        </w:rPr>
        <w:t xml:space="preserve">: </w:t>
      </w:r>
      <w:r w:rsidR="00ED725C">
        <w:rPr>
          <w:rFonts w:ascii="Arial" w:eastAsia="Arial" w:hAnsi="Arial" w:cs="Arial"/>
          <w:b/>
          <w:bCs/>
        </w:rPr>
        <w:t>14</w:t>
      </w:r>
      <w:r w:rsidR="00C32D19" w:rsidRPr="003A7CD3">
        <w:rPr>
          <w:rFonts w:ascii="Arial" w:eastAsia="Arial" w:hAnsi="Arial" w:cs="Arial"/>
          <w:b/>
          <w:bCs/>
          <w:vertAlign w:val="superscript"/>
        </w:rPr>
        <w:t>th</w:t>
      </w:r>
      <w:r w:rsidR="00C32D19" w:rsidRPr="003A7CD3">
        <w:rPr>
          <w:rFonts w:ascii="Arial" w:eastAsia="Arial" w:hAnsi="Arial" w:cs="Arial"/>
          <w:b/>
          <w:bCs/>
        </w:rPr>
        <w:t xml:space="preserve"> May 2026</w:t>
      </w:r>
    </w:p>
    <w:p w14:paraId="41815E2D" w14:textId="77777777" w:rsidR="000F65C9" w:rsidRPr="003A7CD3" w:rsidRDefault="000F65C9" w:rsidP="00A165BC">
      <w:pPr>
        <w:rPr>
          <w:rFonts w:ascii="Arial" w:eastAsia="Arial" w:hAnsi="Arial" w:cs="Arial"/>
        </w:rPr>
      </w:pPr>
    </w:p>
    <w:p w14:paraId="5AF37A63" w14:textId="3FA53F7C" w:rsidR="002F4B19" w:rsidRPr="003A7CD3" w:rsidRDefault="00FF7866" w:rsidP="00A165BC">
      <w:pPr>
        <w:rPr>
          <w:rFonts w:ascii="Arial" w:eastAsia="Arial" w:hAnsi="Arial" w:cs="Arial"/>
          <w:b/>
          <w:bCs/>
        </w:rPr>
      </w:pPr>
      <w:r w:rsidRPr="003A7CD3">
        <w:rPr>
          <w:rFonts w:ascii="Arial" w:eastAsia="Arial" w:hAnsi="Arial" w:cs="Arial"/>
          <w:b/>
          <w:bCs/>
        </w:rPr>
        <w:t>TO:  ALL MEMBERS OF LLANYBLODWEL PARISH COUNCIL</w:t>
      </w:r>
    </w:p>
    <w:p w14:paraId="49AAFC09" w14:textId="77777777" w:rsidR="002F4B19" w:rsidRPr="003A7CD3" w:rsidRDefault="002F4B19" w:rsidP="00A165BC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4B9EC1E1" w14:textId="7F021FC0" w:rsidR="005C7094" w:rsidRPr="003A7CD3" w:rsidRDefault="005C7094" w:rsidP="005C7094">
      <w:pPr>
        <w:rPr>
          <w:rFonts w:ascii="Arial" w:eastAsia="Arial" w:hAnsi="Arial" w:cs="Arial"/>
        </w:rPr>
      </w:pPr>
      <w:r w:rsidRPr="003A7CD3">
        <w:rPr>
          <w:rFonts w:ascii="Arial" w:eastAsia="Arial" w:hAnsi="Arial" w:cs="Arial"/>
          <w:highlight w:val="yellow"/>
        </w:rPr>
        <w:t xml:space="preserve">You are hereby summoned to attend </w:t>
      </w:r>
      <w:r w:rsidR="009359D0" w:rsidRPr="003A7CD3">
        <w:rPr>
          <w:rFonts w:ascii="Arial" w:eastAsia="Arial" w:hAnsi="Arial" w:cs="Arial"/>
          <w:highlight w:val="yellow"/>
        </w:rPr>
        <w:t xml:space="preserve">the </w:t>
      </w:r>
      <w:r w:rsidR="009359D0" w:rsidRPr="003A7CD3">
        <w:rPr>
          <w:rFonts w:ascii="Arial" w:eastAsia="Arial" w:hAnsi="Arial" w:cs="Arial"/>
          <w:b/>
          <w:bCs/>
          <w:highlight w:val="yellow"/>
        </w:rPr>
        <w:t>Annual</w:t>
      </w:r>
      <w:r w:rsidRPr="003A7CD3">
        <w:rPr>
          <w:rFonts w:ascii="Arial" w:eastAsia="Arial" w:hAnsi="Arial" w:cs="Arial"/>
          <w:b/>
          <w:bCs/>
          <w:highlight w:val="yellow"/>
        </w:rPr>
        <w:t xml:space="preserve"> </w:t>
      </w:r>
      <w:r w:rsidR="009359D0" w:rsidRPr="003A7CD3">
        <w:rPr>
          <w:rFonts w:ascii="Arial" w:eastAsia="Arial" w:hAnsi="Arial" w:cs="Arial"/>
          <w:b/>
          <w:bCs/>
          <w:highlight w:val="yellow"/>
        </w:rPr>
        <w:t>M</w:t>
      </w:r>
      <w:r w:rsidRPr="003A7CD3">
        <w:rPr>
          <w:rFonts w:ascii="Arial" w:eastAsia="Arial" w:hAnsi="Arial" w:cs="Arial"/>
          <w:b/>
          <w:bCs/>
          <w:highlight w:val="yellow"/>
        </w:rPr>
        <w:t>eeting of Llanyblodwel Parish Council</w:t>
      </w:r>
      <w:r w:rsidRPr="003A7CD3">
        <w:rPr>
          <w:rFonts w:ascii="Arial" w:eastAsia="Arial" w:hAnsi="Arial" w:cs="Arial"/>
          <w:highlight w:val="yellow"/>
        </w:rPr>
        <w:t xml:space="preserve"> on </w:t>
      </w:r>
      <w:r w:rsidRPr="003A7CD3">
        <w:rPr>
          <w:rFonts w:ascii="Arial" w:eastAsia="Arial" w:hAnsi="Arial" w:cs="Arial"/>
          <w:b/>
          <w:bCs/>
          <w:highlight w:val="yellow"/>
          <w:u w:val="single"/>
        </w:rPr>
        <w:t xml:space="preserve">Thursday </w:t>
      </w:r>
      <w:r w:rsidR="00977023" w:rsidRPr="003A7CD3">
        <w:rPr>
          <w:rFonts w:ascii="Arial" w:eastAsia="Arial" w:hAnsi="Arial" w:cs="Arial"/>
          <w:b/>
          <w:bCs/>
          <w:highlight w:val="yellow"/>
          <w:u w:val="single"/>
        </w:rPr>
        <w:t>21st</w:t>
      </w:r>
      <w:r w:rsidRPr="003A7CD3">
        <w:rPr>
          <w:rFonts w:ascii="Arial" w:eastAsia="Arial" w:hAnsi="Arial" w:cs="Arial"/>
          <w:b/>
          <w:bCs/>
          <w:highlight w:val="yellow"/>
          <w:u w:val="single"/>
        </w:rPr>
        <w:t xml:space="preserve"> May 202</w:t>
      </w:r>
      <w:r w:rsidR="00977023" w:rsidRPr="003A7CD3">
        <w:rPr>
          <w:rFonts w:ascii="Arial" w:eastAsia="Arial" w:hAnsi="Arial" w:cs="Arial"/>
          <w:b/>
          <w:bCs/>
          <w:highlight w:val="yellow"/>
          <w:u w:val="single"/>
        </w:rPr>
        <w:t>6</w:t>
      </w:r>
      <w:r w:rsidRPr="003A7CD3">
        <w:rPr>
          <w:rFonts w:ascii="Arial" w:eastAsia="Arial" w:hAnsi="Arial" w:cs="Arial"/>
          <w:b/>
          <w:bCs/>
          <w:highlight w:val="yellow"/>
          <w:u w:val="single"/>
        </w:rPr>
        <w:t xml:space="preserve">, starting at </w:t>
      </w:r>
      <w:r w:rsidR="00FB27BC" w:rsidRPr="003A7CD3">
        <w:rPr>
          <w:rFonts w:ascii="Arial" w:eastAsia="Arial" w:hAnsi="Arial" w:cs="Arial"/>
          <w:b/>
          <w:bCs/>
          <w:highlight w:val="yellow"/>
          <w:u w:val="single"/>
        </w:rPr>
        <w:t xml:space="preserve">the conclusion of the Annual Parish Meeting or </w:t>
      </w:r>
      <w:r w:rsidRPr="003A7CD3">
        <w:rPr>
          <w:rFonts w:ascii="Arial" w:eastAsia="Arial" w:hAnsi="Arial" w:cs="Arial"/>
          <w:b/>
          <w:bCs/>
          <w:highlight w:val="yellow"/>
          <w:u w:val="single"/>
        </w:rPr>
        <w:t xml:space="preserve">7.30 </w:t>
      </w:r>
      <w:r w:rsidR="003C2E0D" w:rsidRPr="003A7CD3">
        <w:rPr>
          <w:rFonts w:ascii="Arial" w:eastAsia="Arial" w:hAnsi="Arial" w:cs="Arial"/>
          <w:b/>
          <w:bCs/>
          <w:highlight w:val="yellow"/>
          <w:u w:val="single"/>
        </w:rPr>
        <w:t>p.m.</w:t>
      </w:r>
      <w:r w:rsidRPr="003A7CD3">
        <w:rPr>
          <w:rFonts w:ascii="Arial" w:eastAsia="Arial" w:hAnsi="Arial" w:cs="Arial"/>
          <w:highlight w:val="yellow"/>
        </w:rPr>
        <w:t xml:space="preserve"> to be held in the Llanyblodwel and Porthywaen Memorial Institute for the transaction of the following business. </w:t>
      </w:r>
    </w:p>
    <w:p w14:paraId="2480A9A2" w14:textId="77777777" w:rsidR="005C7094" w:rsidRPr="003A7CD3" w:rsidRDefault="005C7094" w:rsidP="005C7094">
      <w:pPr>
        <w:rPr>
          <w:rFonts w:ascii="Arial" w:eastAsia="Arial" w:hAnsi="Arial" w:cs="Arial"/>
        </w:rPr>
      </w:pPr>
    </w:p>
    <w:p w14:paraId="6741C8EB" w14:textId="185E9820" w:rsidR="002F4B19" w:rsidRPr="00F41D7B" w:rsidRDefault="003C69D4" w:rsidP="00A165BC">
      <w:pPr>
        <w:rPr>
          <w:rFonts w:ascii="Bradley Hand ITC" w:eastAsia="Arial" w:hAnsi="Bradley Hand ITC" w:cs="Arial"/>
          <w:sz w:val="28"/>
          <w:szCs w:val="28"/>
        </w:rPr>
      </w:pPr>
      <w:r w:rsidRPr="00F41D7B">
        <w:rPr>
          <w:rFonts w:ascii="Bradley Hand ITC" w:eastAsia="Arial" w:hAnsi="Bradley Hand ITC" w:cs="Arial"/>
          <w:sz w:val="28"/>
          <w:szCs w:val="28"/>
        </w:rPr>
        <w:t>Ian Cruise-Taylor</w:t>
      </w:r>
    </w:p>
    <w:p w14:paraId="32EE05CE" w14:textId="1DDA02BF" w:rsidR="002F4B19" w:rsidRPr="003A7CD3" w:rsidRDefault="003C69D4">
      <w:pPr>
        <w:rPr>
          <w:rFonts w:ascii="Arial" w:eastAsia="Arial" w:hAnsi="Arial" w:cs="Arial"/>
        </w:rPr>
      </w:pPr>
      <w:r w:rsidRPr="003A7CD3">
        <w:rPr>
          <w:rFonts w:ascii="Arial" w:eastAsia="Arial" w:hAnsi="Arial" w:cs="Arial"/>
        </w:rPr>
        <w:t>Ian Cruise-Taylor</w:t>
      </w:r>
      <w:r w:rsidR="000F65C9" w:rsidRPr="003A7CD3">
        <w:rPr>
          <w:rFonts w:ascii="Arial" w:eastAsia="Arial" w:hAnsi="Arial" w:cs="Arial"/>
        </w:rPr>
        <w:t xml:space="preserve"> </w:t>
      </w:r>
      <w:r w:rsidR="003338AB" w:rsidRPr="003A7CD3">
        <w:rPr>
          <w:rFonts w:ascii="Arial" w:eastAsia="Arial" w:hAnsi="Arial" w:cs="Arial"/>
        </w:rPr>
        <w:t>–</w:t>
      </w:r>
      <w:r w:rsidR="000F65C9" w:rsidRPr="003A7CD3">
        <w:rPr>
          <w:rFonts w:ascii="Arial" w:eastAsia="Arial" w:hAnsi="Arial" w:cs="Arial"/>
        </w:rPr>
        <w:t xml:space="preserve"> </w:t>
      </w:r>
      <w:r w:rsidR="003338AB" w:rsidRPr="003A7CD3">
        <w:rPr>
          <w:rFonts w:ascii="Arial" w:eastAsia="Arial" w:hAnsi="Arial" w:cs="Arial"/>
        </w:rPr>
        <w:t xml:space="preserve">Locum </w:t>
      </w:r>
      <w:r w:rsidR="000F65C9" w:rsidRPr="003A7CD3">
        <w:rPr>
          <w:rFonts w:ascii="Arial" w:eastAsia="Arial" w:hAnsi="Arial" w:cs="Arial"/>
        </w:rPr>
        <w:t>Clerk</w:t>
      </w:r>
    </w:p>
    <w:p w14:paraId="695B9E79" w14:textId="13AAD50F" w:rsidR="002F4B19" w:rsidRPr="003A7CD3" w:rsidRDefault="00FF7866" w:rsidP="00462FFD">
      <w:pPr>
        <w:pStyle w:val="Heading1"/>
        <w:jc w:val="center"/>
        <w:rPr>
          <w:sz w:val="24"/>
          <w:szCs w:val="24"/>
        </w:rPr>
      </w:pPr>
      <w:r w:rsidRPr="003A7CD3">
        <w:rPr>
          <w:sz w:val="24"/>
          <w:szCs w:val="24"/>
        </w:rPr>
        <w:t>A G E N D A</w:t>
      </w:r>
    </w:p>
    <w:p w14:paraId="702F9AF0" w14:textId="66693CD4" w:rsidR="00E7509B" w:rsidRDefault="003338AB" w:rsidP="00F0172C">
      <w:pPr>
        <w:pStyle w:val="Heading2"/>
        <w:spacing w:after="120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01</w:t>
      </w:r>
      <w:r w:rsidR="00F0172C" w:rsidRPr="003A7CD3">
        <w:rPr>
          <w:sz w:val="24"/>
          <w:szCs w:val="24"/>
        </w:rPr>
        <w:t>.</w:t>
      </w:r>
      <w:r w:rsidRPr="003A7CD3">
        <w:rPr>
          <w:sz w:val="24"/>
          <w:szCs w:val="24"/>
        </w:rPr>
        <w:t>26</w:t>
      </w:r>
      <w:r w:rsidR="00F0172C" w:rsidRPr="003A7CD3">
        <w:rPr>
          <w:sz w:val="24"/>
          <w:szCs w:val="24"/>
        </w:rPr>
        <w:tab/>
      </w:r>
      <w:r w:rsidR="00F0172C" w:rsidRPr="003A7CD3">
        <w:rPr>
          <w:sz w:val="24"/>
          <w:szCs w:val="24"/>
        </w:rPr>
        <w:tab/>
      </w:r>
      <w:r w:rsidR="00CB6A81">
        <w:rPr>
          <w:sz w:val="24"/>
          <w:szCs w:val="24"/>
        </w:rPr>
        <w:t>a.</w:t>
      </w:r>
      <w:r w:rsidR="00E7509B">
        <w:rPr>
          <w:sz w:val="24"/>
          <w:szCs w:val="24"/>
        </w:rPr>
        <w:t xml:space="preserve"> </w:t>
      </w:r>
      <w:r w:rsidR="00CB6A81">
        <w:rPr>
          <w:sz w:val="24"/>
          <w:szCs w:val="24"/>
        </w:rPr>
        <w:t>Welcome</w:t>
      </w:r>
      <w:r w:rsidR="00E7509B">
        <w:rPr>
          <w:sz w:val="24"/>
          <w:szCs w:val="24"/>
        </w:rPr>
        <w:t xml:space="preserve"> and </w:t>
      </w:r>
      <w:r w:rsidR="00CB6A81">
        <w:rPr>
          <w:sz w:val="24"/>
          <w:szCs w:val="24"/>
        </w:rPr>
        <w:t>introductions</w:t>
      </w:r>
    </w:p>
    <w:p w14:paraId="55D9559B" w14:textId="482F4AD0" w:rsidR="00F0172C" w:rsidRPr="003A7CD3" w:rsidRDefault="00CB6A81" w:rsidP="00E7509B">
      <w:pPr>
        <w:pStyle w:val="Heading2"/>
        <w:spacing w:after="12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F0172C" w:rsidRPr="003A7CD3">
        <w:rPr>
          <w:sz w:val="24"/>
          <w:szCs w:val="24"/>
        </w:rPr>
        <w:t>Election of Chairman and Declaration of Acceptance of Office</w:t>
      </w:r>
    </w:p>
    <w:p w14:paraId="28872C4F" w14:textId="5691CA48" w:rsidR="0089224A" w:rsidRPr="00B74683" w:rsidRDefault="003338AB" w:rsidP="00B74683">
      <w:pPr>
        <w:pStyle w:val="Heading2"/>
        <w:spacing w:after="120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02</w:t>
      </w:r>
      <w:r w:rsidR="00F0172C" w:rsidRPr="003A7CD3">
        <w:rPr>
          <w:sz w:val="24"/>
          <w:szCs w:val="24"/>
        </w:rPr>
        <w:t>.2</w:t>
      </w:r>
      <w:r w:rsidRPr="003A7CD3">
        <w:rPr>
          <w:sz w:val="24"/>
          <w:szCs w:val="24"/>
        </w:rPr>
        <w:t>6</w:t>
      </w:r>
      <w:r w:rsidR="00F0172C" w:rsidRPr="003A7CD3">
        <w:rPr>
          <w:sz w:val="24"/>
          <w:szCs w:val="24"/>
        </w:rPr>
        <w:tab/>
      </w:r>
      <w:r w:rsidR="00F0172C" w:rsidRPr="003A7CD3">
        <w:rPr>
          <w:sz w:val="24"/>
          <w:szCs w:val="24"/>
        </w:rPr>
        <w:tab/>
        <w:t>Election of Vice Chairman and Declaration of Acceptance of Office</w:t>
      </w:r>
    </w:p>
    <w:p w14:paraId="41AC041F" w14:textId="746F2CCD" w:rsidR="00681D8B" w:rsidRPr="003A7CD3" w:rsidRDefault="001F4857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03</w:t>
      </w:r>
      <w:r w:rsidR="0029591C" w:rsidRPr="003A7CD3">
        <w:rPr>
          <w:sz w:val="24"/>
          <w:szCs w:val="24"/>
        </w:rPr>
        <w:t>.2</w:t>
      </w:r>
      <w:r w:rsidRPr="003A7CD3">
        <w:rPr>
          <w:sz w:val="24"/>
          <w:szCs w:val="24"/>
        </w:rPr>
        <w:t>6</w:t>
      </w:r>
      <w:r w:rsidR="00920688" w:rsidRPr="003A7CD3">
        <w:rPr>
          <w:sz w:val="24"/>
          <w:szCs w:val="24"/>
        </w:rPr>
        <w:tab/>
      </w:r>
      <w:r w:rsidR="00920688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>Apologies for absence</w:t>
      </w:r>
    </w:p>
    <w:p w14:paraId="7F26E157" w14:textId="77777777" w:rsidR="00681D8B" w:rsidRPr="003A7CD3" w:rsidRDefault="00681D8B" w:rsidP="00681D8B">
      <w:pPr>
        <w:spacing w:after="120"/>
        <w:rPr>
          <w:rFonts w:ascii="Arial" w:eastAsia="Arial" w:hAnsi="Arial" w:cs="Arial"/>
        </w:rPr>
      </w:pPr>
      <w:r w:rsidRPr="003A7CD3">
        <w:rPr>
          <w:rFonts w:ascii="Arial" w:eastAsia="Arial" w:hAnsi="Arial" w:cs="Arial"/>
        </w:rPr>
        <w:tab/>
      </w:r>
      <w:r w:rsidRPr="003A7CD3">
        <w:rPr>
          <w:rFonts w:ascii="Arial" w:eastAsia="Arial" w:hAnsi="Arial" w:cs="Arial"/>
        </w:rPr>
        <w:tab/>
        <w:t>To receive apologies for absence.</w:t>
      </w:r>
    </w:p>
    <w:p w14:paraId="119FBCC5" w14:textId="1571A2B7" w:rsidR="00681D8B" w:rsidRPr="003A7CD3" w:rsidRDefault="001F4857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04</w:t>
      </w:r>
      <w:r w:rsidR="0029591C" w:rsidRPr="003A7CD3">
        <w:rPr>
          <w:sz w:val="24"/>
          <w:szCs w:val="24"/>
        </w:rPr>
        <w:t>.2</w:t>
      </w:r>
      <w:r w:rsidRPr="003A7CD3">
        <w:rPr>
          <w:sz w:val="24"/>
          <w:szCs w:val="24"/>
        </w:rPr>
        <w:t>6</w:t>
      </w:r>
      <w:r w:rsidR="00681D8B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>Disclosable Pecuniary Interests</w:t>
      </w:r>
    </w:p>
    <w:p w14:paraId="38199647" w14:textId="26983983" w:rsidR="00681D8B" w:rsidRPr="003A7CD3" w:rsidRDefault="00681D8B" w:rsidP="00681D8B">
      <w:pPr>
        <w:pStyle w:val="Heading3"/>
        <w:numPr>
          <w:ilvl w:val="0"/>
          <w:numId w:val="2"/>
        </w:numPr>
        <w:spacing w:before="0" w:after="0"/>
        <w:rPr>
          <w:b w:val="0"/>
          <w:bCs/>
          <w:sz w:val="24"/>
          <w:szCs w:val="24"/>
        </w:rPr>
      </w:pPr>
      <w:r w:rsidRPr="003A7CD3">
        <w:rPr>
          <w:b w:val="0"/>
          <w:bCs/>
          <w:sz w:val="24"/>
          <w:szCs w:val="24"/>
        </w:rPr>
        <w:t xml:space="preserve">Declaration of any disclosable pecuniary interest in a matter to be discussed at the meeting and which is not included in the register of interests. </w:t>
      </w:r>
    </w:p>
    <w:p w14:paraId="48A6EAEC" w14:textId="77777777" w:rsidR="00681D8B" w:rsidRPr="003A7CD3" w:rsidRDefault="00681D8B" w:rsidP="00945AA0">
      <w:pPr>
        <w:pStyle w:val="Heading3"/>
        <w:numPr>
          <w:ilvl w:val="0"/>
          <w:numId w:val="2"/>
        </w:numPr>
        <w:spacing w:before="0" w:after="0"/>
        <w:rPr>
          <w:b w:val="0"/>
          <w:bCs/>
          <w:sz w:val="24"/>
          <w:szCs w:val="24"/>
        </w:rPr>
      </w:pPr>
      <w:r w:rsidRPr="003A7CD3">
        <w:rPr>
          <w:b w:val="0"/>
          <w:bCs/>
          <w:sz w:val="24"/>
          <w:szCs w:val="24"/>
        </w:rPr>
        <w:t>To consider applications for dispensation.</w:t>
      </w:r>
    </w:p>
    <w:p w14:paraId="6CBAF9BC" w14:textId="77777777" w:rsidR="00945AA0" w:rsidRPr="003A7CD3" w:rsidRDefault="00945AA0" w:rsidP="00945AA0">
      <w:pPr>
        <w:rPr>
          <w:rFonts w:ascii="Arial" w:hAnsi="Arial" w:cs="Arial"/>
        </w:rPr>
      </w:pPr>
    </w:p>
    <w:p w14:paraId="468F445D" w14:textId="74685A0F" w:rsidR="00681D8B" w:rsidRPr="003A7CD3" w:rsidRDefault="006320B4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05.26</w:t>
      </w:r>
      <w:r w:rsidR="00681D8B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>Public Participation Session</w:t>
      </w:r>
    </w:p>
    <w:p w14:paraId="013E7B75" w14:textId="77777777" w:rsidR="00681D8B" w:rsidRPr="003A7CD3" w:rsidRDefault="00681D8B" w:rsidP="00681D8B">
      <w:pPr>
        <w:spacing w:after="120"/>
        <w:rPr>
          <w:rFonts w:ascii="Arial" w:eastAsia="Arial" w:hAnsi="Arial" w:cs="Arial"/>
        </w:rPr>
      </w:pPr>
      <w:r w:rsidRPr="003A7CD3">
        <w:rPr>
          <w:rFonts w:ascii="Arial" w:eastAsia="Arial" w:hAnsi="Arial" w:cs="Arial"/>
        </w:rPr>
        <w:tab/>
      </w:r>
      <w:r w:rsidRPr="003A7CD3">
        <w:rPr>
          <w:rFonts w:ascii="Arial" w:eastAsia="Arial" w:hAnsi="Arial" w:cs="Arial"/>
        </w:rPr>
        <w:tab/>
        <w:t>A period of 15 minutes will be set aside for the public to speak on any items on the agenda.</w:t>
      </w:r>
    </w:p>
    <w:p w14:paraId="5512D88C" w14:textId="226CF3A7" w:rsidR="00681D8B" w:rsidRPr="003A7CD3" w:rsidRDefault="006320B4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06.26</w:t>
      </w:r>
      <w:r w:rsidR="00681D8B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>Minutes</w:t>
      </w:r>
    </w:p>
    <w:p w14:paraId="4F0A50AC" w14:textId="4FBCDB27" w:rsidR="00681D8B" w:rsidRPr="003A7CD3" w:rsidRDefault="00681D8B" w:rsidP="00681D8B">
      <w:pPr>
        <w:spacing w:after="120"/>
        <w:ind w:left="1440"/>
        <w:rPr>
          <w:rFonts w:ascii="Arial" w:hAnsi="Arial" w:cs="Arial"/>
        </w:rPr>
      </w:pPr>
      <w:r w:rsidRPr="003A7CD3">
        <w:rPr>
          <w:rFonts w:ascii="Arial" w:hAnsi="Arial" w:cs="Arial"/>
        </w:rPr>
        <w:t xml:space="preserve">To confirm the minutes of the Meeting of the Parish Council held on </w:t>
      </w:r>
      <w:r w:rsidR="009F5A33" w:rsidRPr="003A7CD3">
        <w:rPr>
          <w:rFonts w:ascii="Arial" w:hAnsi="Arial" w:cs="Arial"/>
        </w:rPr>
        <w:t>1</w:t>
      </w:r>
      <w:r w:rsidR="00F768D1" w:rsidRPr="003A7CD3">
        <w:rPr>
          <w:rFonts w:ascii="Arial" w:hAnsi="Arial" w:cs="Arial"/>
        </w:rPr>
        <w:t>9</w:t>
      </w:r>
      <w:r w:rsidR="009F5A33" w:rsidRPr="003A7CD3">
        <w:rPr>
          <w:rFonts w:ascii="Arial" w:hAnsi="Arial" w:cs="Arial"/>
          <w:vertAlign w:val="superscript"/>
        </w:rPr>
        <w:t>th</w:t>
      </w:r>
      <w:r w:rsidR="009F5A33" w:rsidRPr="003A7CD3">
        <w:rPr>
          <w:rFonts w:ascii="Arial" w:hAnsi="Arial" w:cs="Arial"/>
        </w:rPr>
        <w:t xml:space="preserve"> March 202</w:t>
      </w:r>
      <w:r w:rsidR="00F768D1" w:rsidRPr="003A7CD3">
        <w:rPr>
          <w:rFonts w:ascii="Arial" w:hAnsi="Arial" w:cs="Arial"/>
        </w:rPr>
        <w:t>6</w:t>
      </w:r>
      <w:r w:rsidR="009F5A33" w:rsidRPr="003A7CD3">
        <w:rPr>
          <w:rFonts w:ascii="Arial" w:hAnsi="Arial" w:cs="Arial"/>
        </w:rPr>
        <w:t>.</w:t>
      </w:r>
    </w:p>
    <w:p w14:paraId="6990D017" w14:textId="4F6D3176" w:rsidR="006E48B0" w:rsidRPr="003A7CD3" w:rsidRDefault="00B927B1" w:rsidP="006E48B0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07.26</w:t>
      </w:r>
      <w:r w:rsidR="006E48B0" w:rsidRPr="003A7CD3">
        <w:rPr>
          <w:sz w:val="24"/>
          <w:szCs w:val="24"/>
        </w:rPr>
        <w:tab/>
      </w:r>
      <w:r w:rsidR="006E48B0" w:rsidRPr="003A7CD3">
        <w:rPr>
          <w:sz w:val="24"/>
          <w:szCs w:val="24"/>
        </w:rPr>
        <w:tab/>
        <w:t>Representatives to outside groups and meetings</w:t>
      </w:r>
    </w:p>
    <w:p w14:paraId="09D9FD74" w14:textId="3824E8AC" w:rsidR="006E48B0" w:rsidRPr="003A7CD3" w:rsidRDefault="006E48B0" w:rsidP="00426FAB">
      <w:pPr>
        <w:spacing w:after="120"/>
        <w:rPr>
          <w:rFonts w:ascii="Arial" w:hAnsi="Arial" w:cs="Arial"/>
        </w:rPr>
      </w:pPr>
      <w:r w:rsidRPr="003A7CD3">
        <w:rPr>
          <w:rFonts w:ascii="Arial" w:hAnsi="Arial" w:cs="Arial"/>
        </w:rPr>
        <w:tab/>
      </w:r>
      <w:r w:rsidRPr="003A7CD3">
        <w:rPr>
          <w:rFonts w:ascii="Arial" w:hAnsi="Arial" w:cs="Arial"/>
        </w:rPr>
        <w:tab/>
        <w:t>To appoint representatives</w:t>
      </w:r>
    </w:p>
    <w:p w14:paraId="0E63A4D7" w14:textId="1D9E7544" w:rsidR="00681D8B" w:rsidRPr="003A7CD3" w:rsidRDefault="00B927B1" w:rsidP="00B927B1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08.26</w:t>
      </w:r>
      <w:r w:rsidRPr="003A7CD3">
        <w:rPr>
          <w:sz w:val="24"/>
          <w:szCs w:val="24"/>
        </w:rPr>
        <w:tab/>
      </w:r>
      <w:r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>Planning Decisions</w:t>
      </w:r>
      <w:r w:rsidR="00476FF2" w:rsidRPr="003A7CD3">
        <w:rPr>
          <w:sz w:val="24"/>
          <w:szCs w:val="24"/>
        </w:rPr>
        <w:t xml:space="preserve">, </w:t>
      </w:r>
      <w:r w:rsidR="00681D8B" w:rsidRPr="003A7CD3">
        <w:rPr>
          <w:sz w:val="24"/>
          <w:szCs w:val="24"/>
        </w:rPr>
        <w:t>Updates</w:t>
      </w:r>
      <w:r w:rsidR="00476FF2" w:rsidRPr="003A7CD3">
        <w:rPr>
          <w:sz w:val="24"/>
          <w:szCs w:val="24"/>
        </w:rPr>
        <w:t xml:space="preserve"> and Appeals</w:t>
      </w:r>
      <w:r w:rsidR="00681D8B" w:rsidRPr="003A7CD3">
        <w:rPr>
          <w:sz w:val="24"/>
          <w:szCs w:val="24"/>
        </w:rPr>
        <w:t xml:space="preserve"> – To note</w:t>
      </w:r>
      <w:r w:rsidR="00EF1375" w:rsidRPr="003A7CD3">
        <w:rPr>
          <w:sz w:val="24"/>
          <w:szCs w:val="24"/>
        </w:rPr>
        <w:t>:</w:t>
      </w:r>
    </w:p>
    <w:p w14:paraId="6E4FA019" w14:textId="7A5CEDDC" w:rsidR="00432349" w:rsidRPr="003A7CD3" w:rsidRDefault="00681D8B" w:rsidP="00DB06B0">
      <w:pPr>
        <w:pStyle w:val="Heading3"/>
        <w:numPr>
          <w:ilvl w:val="0"/>
          <w:numId w:val="4"/>
        </w:numPr>
        <w:spacing w:after="160"/>
        <w:rPr>
          <w:b w:val="0"/>
          <w:bCs/>
          <w:sz w:val="24"/>
          <w:szCs w:val="24"/>
        </w:rPr>
      </w:pPr>
      <w:r w:rsidRPr="003A7CD3">
        <w:rPr>
          <w:bCs/>
          <w:color w:val="000000"/>
          <w:sz w:val="24"/>
          <w:szCs w:val="24"/>
        </w:rPr>
        <w:t xml:space="preserve">Planning Applications for consideration </w:t>
      </w:r>
      <w:r w:rsidRPr="003A7CD3">
        <w:rPr>
          <w:b w:val="0"/>
          <w:bCs/>
          <w:sz w:val="24"/>
          <w:szCs w:val="24"/>
        </w:rPr>
        <w:t>(Please view Shropshire Council Planning Register online prior to the meeting</w:t>
      </w:r>
      <w:r w:rsidR="00DB06B0" w:rsidRPr="003A7CD3">
        <w:rPr>
          <w:b w:val="0"/>
          <w:bCs/>
          <w:sz w:val="24"/>
          <w:szCs w:val="24"/>
        </w:rPr>
        <w:t>.</w:t>
      </w:r>
      <w:r w:rsidR="002C4680" w:rsidRPr="003A7CD3">
        <w:rPr>
          <w:b w:val="0"/>
          <w:bCs/>
          <w:sz w:val="24"/>
          <w:szCs w:val="24"/>
        </w:rPr>
        <w:t xml:space="preserve"> </w:t>
      </w:r>
    </w:p>
    <w:p w14:paraId="74A41AC9" w14:textId="0EF917C6" w:rsidR="00A824E7" w:rsidRPr="003A7CD3" w:rsidRDefault="002B34AC" w:rsidP="00E121E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A7CD3">
        <w:rPr>
          <w:rFonts w:ascii="Arial" w:hAnsi="Arial" w:cs="Arial"/>
          <w:b/>
          <w:bCs/>
          <w:shd w:val="clear" w:color="auto" w:fill="FFFFFF"/>
        </w:rPr>
        <w:t>Reference:</w:t>
      </w:r>
      <w:r w:rsidR="00443E28" w:rsidRPr="003A7CD3">
        <w:rPr>
          <w:rFonts w:ascii="Arial" w:hAnsi="Arial" w:cs="Arial"/>
          <w:shd w:val="clear" w:color="auto" w:fill="FFFFFF"/>
        </w:rPr>
        <w:t xml:space="preserve"> </w:t>
      </w:r>
      <w:r w:rsidR="002F26C9" w:rsidRPr="003A7CD3">
        <w:rPr>
          <w:rFonts w:ascii="Arial" w:hAnsi="Arial" w:cs="Arial"/>
          <w:shd w:val="clear" w:color="auto" w:fill="FFFFFF"/>
        </w:rPr>
        <w:t>None received at date agenda was published.</w:t>
      </w:r>
    </w:p>
    <w:p w14:paraId="470A3190" w14:textId="0FF331F6" w:rsidR="00713F44" w:rsidRPr="003A7CD3" w:rsidRDefault="00713F44" w:rsidP="00E45989">
      <w:pPr>
        <w:rPr>
          <w:rFonts w:ascii="Arial" w:hAnsi="Arial" w:cs="Arial"/>
        </w:rPr>
      </w:pPr>
    </w:p>
    <w:p w14:paraId="506C77D8" w14:textId="799800AA" w:rsidR="00DC6E99" w:rsidRPr="003A7CD3" w:rsidRDefault="00A7587C" w:rsidP="00054B94">
      <w:pPr>
        <w:pStyle w:val="Heading3"/>
        <w:numPr>
          <w:ilvl w:val="0"/>
          <w:numId w:val="4"/>
        </w:numPr>
        <w:spacing w:before="40" w:after="160"/>
        <w:rPr>
          <w:sz w:val="24"/>
          <w:szCs w:val="24"/>
        </w:rPr>
      </w:pPr>
      <w:r>
        <w:rPr>
          <w:sz w:val="24"/>
          <w:szCs w:val="24"/>
        </w:rPr>
        <w:t>Consider and determine responses</w:t>
      </w:r>
      <w:r w:rsidR="009B7A86" w:rsidRPr="003A7CD3">
        <w:rPr>
          <w:sz w:val="24"/>
          <w:szCs w:val="24"/>
        </w:rPr>
        <w:t>:</w:t>
      </w:r>
    </w:p>
    <w:p w14:paraId="5073D510" w14:textId="3301A4D8" w:rsidR="008D7856" w:rsidRDefault="00DC1DCF" w:rsidP="008D785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C1DCF">
        <w:rPr>
          <w:rFonts w:ascii="Arial" w:hAnsi="Arial" w:cs="Arial"/>
        </w:rPr>
        <w:t>Reference: 26/01330/FUL</w:t>
      </w:r>
      <w:r w:rsidR="001F4087">
        <w:rPr>
          <w:rFonts w:ascii="Arial" w:hAnsi="Arial" w:cs="Arial"/>
        </w:rPr>
        <w:t xml:space="preserve">; </w:t>
      </w:r>
      <w:r w:rsidRPr="00DC1DCF">
        <w:rPr>
          <w:rFonts w:ascii="Arial" w:hAnsi="Arial" w:cs="Arial"/>
        </w:rPr>
        <w:t>35 Brynmelyn, Llynclys, SY10 8AG</w:t>
      </w:r>
      <w:r w:rsidR="001F4087">
        <w:rPr>
          <w:rFonts w:ascii="Arial" w:hAnsi="Arial" w:cs="Arial"/>
        </w:rPr>
        <w:t xml:space="preserve"> </w:t>
      </w:r>
      <w:r w:rsidRPr="00DC1DCF">
        <w:rPr>
          <w:rFonts w:ascii="Arial" w:hAnsi="Arial" w:cs="Arial"/>
        </w:rPr>
        <w:t>Proposal: Formation of vehicular access.</w:t>
      </w:r>
    </w:p>
    <w:p w14:paraId="5FFAD2C8" w14:textId="15FE272B" w:rsidR="00750CC7" w:rsidRDefault="00750CC7" w:rsidP="008D785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50CC7">
        <w:rPr>
          <w:rFonts w:ascii="Arial" w:hAnsi="Arial" w:cs="Arial"/>
        </w:rPr>
        <w:lastRenderedPageBreak/>
        <w:t>Reference: 26/01361/FUL</w:t>
      </w:r>
      <w:r w:rsidR="001F4087">
        <w:rPr>
          <w:rFonts w:ascii="Arial" w:hAnsi="Arial" w:cs="Arial"/>
        </w:rPr>
        <w:t>;</w:t>
      </w:r>
      <w:r w:rsidRPr="00750CC7">
        <w:rPr>
          <w:rFonts w:ascii="Arial" w:hAnsi="Arial" w:cs="Arial"/>
        </w:rPr>
        <w:t xml:space="preserve"> Abertanat Farm, Llanyblodwel, SY10 8NA</w:t>
      </w:r>
      <w:r w:rsidRPr="00750CC7">
        <w:rPr>
          <w:rFonts w:ascii="Arial" w:hAnsi="Arial" w:cs="Arial"/>
        </w:rPr>
        <w:br/>
        <w:t>Proposal: Erection of a silage clamp and all associated works.</w:t>
      </w:r>
    </w:p>
    <w:p w14:paraId="26F31304" w14:textId="1FA80F43" w:rsidR="00DC1DCF" w:rsidRPr="007A7355" w:rsidRDefault="001F4087" w:rsidP="00B4087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7A7355">
        <w:rPr>
          <w:rFonts w:ascii="Arial" w:hAnsi="Arial" w:cs="Arial"/>
        </w:rPr>
        <w:t>26/01633/FUL</w:t>
      </w:r>
      <w:r w:rsidR="009F570F" w:rsidRPr="007A7355">
        <w:rPr>
          <w:rFonts w:ascii="Arial" w:hAnsi="Arial" w:cs="Arial"/>
        </w:rPr>
        <w:t>;</w:t>
      </w:r>
      <w:r w:rsidRPr="007A7355">
        <w:rPr>
          <w:rFonts w:ascii="Arial" w:hAnsi="Arial" w:cs="Arial"/>
        </w:rPr>
        <w:t xml:space="preserve"> Lake Cottage, </w:t>
      </w:r>
      <w:proofErr w:type="spellStart"/>
      <w:r w:rsidRPr="007A7355">
        <w:rPr>
          <w:rFonts w:ascii="Arial" w:hAnsi="Arial" w:cs="Arial"/>
        </w:rPr>
        <w:t>Blackbridge</w:t>
      </w:r>
      <w:proofErr w:type="spellEnd"/>
      <w:r w:rsidRPr="007A7355">
        <w:rPr>
          <w:rFonts w:ascii="Arial" w:hAnsi="Arial" w:cs="Arial"/>
        </w:rPr>
        <w:t xml:space="preserve"> Lane, Pant, SY10 </w:t>
      </w:r>
      <w:proofErr w:type="spellStart"/>
      <w:r w:rsidRPr="007A7355">
        <w:rPr>
          <w:rFonts w:ascii="Arial" w:hAnsi="Arial" w:cs="Arial"/>
        </w:rPr>
        <w:t>8LL</w:t>
      </w:r>
      <w:proofErr w:type="spellEnd"/>
      <w:r w:rsidRPr="007A7355">
        <w:rPr>
          <w:rFonts w:ascii="Arial" w:hAnsi="Arial" w:cs="Arial"/>
        </w:rPr>
        <w:t xml:space="preserve"> </w:t>
      </w:r>
      <w:r w:rsidRPr="007A7355">
        <w:rPr>
          <w:rFonts w:ascii="Arial" w:hAnsi="Arial" w:cs="Arial"/>
        </w:rPr>
        <w:br/>
        <w:t xml:space="preserve">Proposal: Demolition of existing conservatory, erection of sunroom, replacement of metal balustrading with glass balustrading. </w:t>
      </w:r>
      <w:r w:rsidRPr="007A7355">
        <w:rPr>
          <w:rFonts w:ascii="Arial" w:hAnsi="Arial" w:cs="Arial"/>
        </w:rPr>
        <w:br/>
      </w:r>
    </w:p>
    <w:p w14:paraId="767E1F19" w14:textId="1341844E" w:rsidR="00681D8B" w:rsidRPr="003A7CD3" w:rsidRDefault="00BE6158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09.26</w:t>
      </w:r>
      <w:r w:rsidR="00681D8B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>Reports</w:t>
      </w:r>
      <w:r w:rsidR="002B34AC" w:rsidRPr="003A7CD3">
        <w:rPr>
          <w:sz w:val="24"/>
          <w:szCs w:val="24"/>
        </w:rPr>
        <w:t xml:space="preserve"> – To </w:t>
      </w:r>
      <w:r w:rsidR="00CB6A81" w:rsidRPr="003A7CD3">
        <w:rPr>
          <w:sz w:val="24"/>
          <w:szCs w:val="24"/>
        </w:rPr>
        <w:t>consider.</w:t>
      </w:r>
    </w:p>
    <w:p w14:paraId="5F7BEA61" w14:textId="74D0FCEC" w:rsidR="00681D8B" w:rsidRPr="003A7CD3" w:rsidRDefault="000D1D1C" w:rsidP="00681D8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A7CD3">
        <w:rPr>
          <w:rFonts w:ascii="Arial" w:hAnsi="Arial" w:cs="Arial"/>
          <w:b/>
          <w:bCs/>
        </w:rPr>
        <w:t xml:space="preserve">Locum </w:t>
      </w:r>
      <w:r w:rsidR="00681D8B" w:rsidRPr="003A7CD3">
        <w:rPr>
          <w:rFonts w:ascii="Arial" w:hAnsi="Arial" w:cs="Arial"/>
          <w:b/>
          <w:bCs/>
        </w:rPr>
        <w:t>Clerk’s Report</w:t>
      </w:r>
      <w:r w:rsidR="00681D8B" w:rsidRPr="003A7CD3">
        <w:rPr>
          <w:rFonts w:ascii="Arial" w:hAnsi="Arial" w:cs="Arial"/>
        </w:rPr>
        <w:t xml:space="preserve"> (</w:t>
      </w:r>
      <w:r w:rsidRPr="003A7CD3">
        <w:rPr>
          <w:rFonts w:ascii="Arial" w:hAnsi="Arial" w:cs="Arial"/>
        </w:rPr>
        <w:t>verbal</w:t>
      </w:r>
      <w:r w:rsidR="00681D8B" w:rsidRPr="003A7CD3">
        <w:rPr>
          <w:rFonts w:ascii="Arial" w:hAnsi="Arial" w:cs="Arial"/>
        </w:rPr>
        <w:t>)</w:t>
      </w:r>
      <w:r w:rsidR="00E13387" w:rsidRPr="003A7CD3">
        <w:rPr>
          <w:rFonts w:ascii="Arial" w:hAnsi="Arial" w:cs="Arial"/>
        </w:rPr>
        <w:t xml:space="preserve"> </w:t>
      </w:r>
    </w:p>
    <w:p w14:paraId="2FDB8573" w14:textId="77777777" w:rsidR="00681D8B" w:rsidRPr="003A7CD3" w:rsidRDefault="00681D8B" w:rsidP="00681D8B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</w:rPr>
      </w:pPr>
      <w:r w:rsidRPr="003A7CD3">
        <w:rPr>
          <w:rFonts w:ascii="Arial" w:hAnsi="Arial" w:cs="Arial"/>
          <w:b/>
          <w:bCs/>
        </w:rPr>
        <w:t>Councillor Reports</w:t>
      </w:r>
      <w:r w:rsidRPr="003A7CD3">
        <w:rPr>
          <w:rFonts w:ascii="Arial" w:hAnsi="Arial" w:cs="Arial"/>
        </w:rPr>
        <w:t xml:space="preserve"> </w:t>
      </w:r>
      <w:r w:rsidRPr="003A7CD3">
        <w:rPr>
          <w:rFonts w:ascii="Arial" w:hAnsi="Arial" w:cs="Arial"/>
          <w:i/>
          <w:iCs/>
        </w:rPr>
        <w:t>(Each Councillor is requested to use this opportunity to report minor matters of information not included elsewhere on the agenda and to raise items for future agendas)</w:t>
      </w:r>
    </w:p>
    <w:p w14:paraId="66C14677" w14:textId="314B9FBD" w:rsidR="00454FA9" w:rsidRPr="003A7CD3" w:rsidRDefault="00681D8B" w:rsidP="00075B41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003A7CD3">
        <w:rPr>
          <w:rFonts w:ascii="Arial" w:hAnsi="Arial" w:cs="Arial"/>
          <w:b/>
          <w:bCs/>
        </w:rPr>
        <w:t>Police Report</w:t>
      </w:r>
      <w:r w:rsidR="00BB7671">
        <w:rPr>
          <w:rFonts w:ascii="Arial" w:hAnsi="Arial" w:cs="Arial"/>
          <w:b/>
          <w:bCs/>
        </w:rPr>
        <w:t xml:space="preserve"> - nil</w:t>
      </w:r>
    </w:p>
    <w:p w14:paraId="47755E58" w14:textId="77777777" w:rsidR="00681D8B" w:rsidRPr="003A7CD3" w:rsidRDefault="00681D8B" w:rsidP="00681D8B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b/>
          <w:bCs/>
        </w:rPr>
      </w:pPr>
      <w:r w:rsidRPr="003A7CD3">
        <w:rPr>
          <w:rFonts w:ascii="Arial" w:hAnsi="Arial" w:cs="Arial"/>
          <w:b/>
          <w:bCs/>
        </w:rPr>
        <w:t>Shropshire Councillor Report</w:t>
      </w:r>
    </w:p>
    <w:p w14:paraId="7CB12C95" w14:textId="659B568C" w:rsidR="00681D8B" w:rsidRPr="003A7CD3" w:rsidRDefault="00C774D3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10.26</w:t>
      </w:r>
      <w:r w:rsidR="00681D8B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>Finance</w:t>
      </w:r>
    </w:p>
    <w:p w14:paraId="34084F6F" w14:textId="77777777" w:rsidR="00681D8B" w:rsidRPr="003A7CD3" w:rsidRDefault="00681D8B" w:rsidP="00681D8B">
      <w:pPr>
        <w:pStyle w:val="Heading3"/>
        <w:numPr>
          <w:ilvl w:val="0"/>
          <w:numId w:val="3"/>
        </w:numPr>
        <w:spacing w:before="0" w:after="0"/>
        <w:rPr>
          <w:sz w:val="24"/>
          <w:szCs w:val="24"/>
        </w:rPr>
      </w:pPr>
      <w:r w:rsidRPr="003A7CD3">
        <w:rPr>
          <w:sz w:val="24"/>
          <w:szCs w:val="24"/>
        </w:rPr>
        <w:t>To approve the following payments:</w:t>
      </w:r>
    </w:p>
    <w:p w14:paraId="3DDC202E" w14:textId="77777777" w:rsidR="00681D8B" w:rsidRPr="003A7CD3" w:rsidRDefault="00681D8B" w:rsidP="00681D8B">
      <w:pPr>
        <w:rPr>
          <w:rFonts w:ascii="Arial" w:hAnsi="Arial" w:cs="Arial"/>
        </w:rPr>
      </w:pPr>
    </w:p>
    <w:tbl>
      <w:tblPr>
        <w:tblStyle w:val="TableGrid"/>
        <w:tblW w:w="0" w:type="auto"/>
        <w:tblInd w:w="1271" w:type="dxa"/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3827"/>
        <w:gridCol w:w="1559"/>
      </w:tblGrid>
      <w:tr w:rsidR="00681D8B" w:rsidRPr="003A7CD3" w14:paraId="7D7E3199" w14:textId="77777777" w:rsidTr="00AB7477">
        <w:tc>
          <w:tcPr>
            <w:tcW w:w="1559" w:type="dxa"/>
          </w:tcPr>
          <w:p w14:paraId="40CB49CC" w14:textId="77777777" w:rsidR="00681D8B" w:rsidRPr="003A7CD3" w:rsidRDefault="00681D8B" w:rsidP="00EA693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55908963"/>
            <w:r w:rsidRPr="003A7CD3">
              <w:rPr>
                <w:rFonts w:ascii="Arial" w:hAnsi="Arial" w:cs="Arial"/>
                <w:b/>
                <w:bCs/>
                <w:color w:val="000000"/>
              </w:rPr>
              <w:t>Cheque No/BACS ref</w:t>
            </w:r>
          </w:p>
        </w:tc>
        <w:tc>
          <w:tcPr>
            <w:tcW w:w="2127" w:type="dxa"/>
          </w:tcPr>
          <w:p w14:paraId="51DADCB8" w14:textId="77777777" w:rsidR="00681D8B" w:rsidRPr="003A7CD3" w:rsidRDefault="00681D8B" w:rsidP="00EA693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7CD3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827" w:type="dxa"/>
          </w:tcPr>
          <w:p w14:paraId="54524EDE" w14:textId="77777777" w:rsidR="00681D8B" w:rsidRPr="003A7CD3" w:rsidRDefault="00681D8B" w:rsidP="00EA693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7CD3">
              <w:rPr>
                <w:rFonts w:ascii="Arial" w:hAnsi="Arial" w:cs="Arial"/>
                <w:b/>
                <w:bCs/>
                <w:color w:val="000000"/>
              </w:rPr>
              <w:t>Details</w:t>
            </w:r>
          </w:p>
        </w:tc>
        <w:tc>
          <w:tcPr>
            <w:tcW w:w="1559" w:type="dxa"/>
          </w:tcPr>
          <w:p w14:paraId="74A8742F" w14:textId="77777777" w:rsidR="00681D8B" w:rsidRPr="003A7CD3" w:rsidRDefault="00681D8B" w:rsidP="00EA693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A7CD3">
              <w:rPr>
                <w:rFonts w:ascii="Arial" w:hAnsi="Arial" w:cs="Arial"/>
                <w:b/>
                <w:bCs/>
                <w:color w:val="000000"/>
              </w:rPr>
              <w:t>Amount (inc VAT)</w:t>
            </w:r>
          </w:p>
        </w:tc>
      </w:tr>
      <w:tr w:rsidR="00E1364C" w:rsidRPr="003A7CD3" w14:paraId="527FE7EC" w14:textId="77777777" w:rsidTr="00AB7477">
        <w:tc>
          <w:tcPr>
            <w:tcW w:w="1559" w:type="dxa"/>
          </w:tcPr>
          <w:p w14:paraId="2126838F" w14:textId="1B647485" w:rsidR="00E1364C" w:rsidRPr="003A7CD3" w:rsidRDefault="00CA0FF5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Direct</w:t>
            </w:r>
          </w:p>
        </w:tc>
        <w:tc>
          <w:tcPr>
            <w:tcW w:w="2127" w:type="dxa"/>
          </w:tcPr>
          <w:p w14:paraId="5D91CDEE" w14:textId="4BB208BE" w:rsidR="00E1364C" w:rsidRPr="003A7CD3" w:rsidRDefault="00CA0FF5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Unity Trust</w:t>
            </w:r>
          </w:p>
        </w:tc>
        <w:tc>
          <w:tcPr>
            <w:tcW w:w="3827" w:type="dxa"/>
          </w:tcPr>
          <w:p w14:paraId="3D95FA27" w14:textId="5E44803B" w:rsidR="00E1364C" w:rsidRPr="003A7CD3" w:rsidRDefault="00CA0FF5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Bank charges</w:t>
            </w:r>
            <w:r w:rsidR="007E1B5D" w:rsidRPr="003A7CD3">
              <w:rPr>
                <w:rFonts w:ascii="Arial" w:hAnsi="Arial" w:cs="Arial"/>
                <w:color w:val="000000"/>
              </w:rPr>
              <w:t xml:space="preserve"> – </w:t>
            </w:r>
            <w:r w:rsidR="007E33A1" w:rsidRPr="003A7CD3">
              <w:rPr>
                <w:rFonts w:ascii="Arial" w:hAnsi="Arial" w:cs="Arial"/>
                <w:color w:val="000000"/>
              </w:rPr>
              <w:t>1/3/2</w:t>
            </w:r>
            <w:r w:rsidR="007802C5" w:rsidRPr="003A7CD3">
              <w:rPr>
                <w:rFonts w:ascii="Arial" w:hAnsi="Arial" w:cs="Arial"/>
                <w:color w:val="000000"/>
              </w:rPr>
              <w:t>6</w:t>
            </w:r>
            <w:r w:rsidR="007E33A1" w:rsidRPr="003A7CD3">
              <w:rPr>
                <w:rFonts w:ascii="Arial" w:hAnsi="Arial" w:cs="Arial"/>
                <w:color w:val="000000"/>
              </w:rPr>
              <w:t>-31.</w:t>
            </w:r>
            <w:r w:rsidR="007802C5" w:rsidRPr="003A7CD3">
              <w:rPr>
                <w:rFonts w:ascii="Arial" w:hAnsi="Arial" w:cs="Arial"/>
                <w:color w:val="000000"/>
              </w:rPr>
              <w:t>5</w:t>
            </w:r>
            <w:r w:rsidR="007E33A1" w:rsidRPr="003A7CD3">
              <w:rPr>
                <w:rFonts w:ascii="Arial" w:hAnsi="Arial" w:cs="Arial"/>
                <w:color w:val="000000"/>
              </w:rPr>
              <w:t>.2</w:t>
            </w:r>
            <w:r w:rsidR="007802C5" w:rsidRPr="003A7CD3">
              <w:rPr>
                <w:rFonts w:ascii="Arial" w:hAnsi="Arial" w:cs="Arial"/>
                <w:color w:val="000000"/>
              </w:rPr>
              <w:t>6</w:t>
            </w:r>
            <w:r w:rsidR="007E1B5D" w:rsidRPr="003A7CD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14:paraId="3DAA8A14" w14:textId="028154E8" w:rsidR="00E1364C" w:rsidRPr="003A7CD3" w:rsidRDefault="00CA0FF5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£</w:t>
            </w:r>
            <w:r w:rsidR="007802C5" w:rsidRPr="003A7CD3">
              <w:rPr>
                <w:rFonts w:ascii="Arial" w:hAnsi="Arial" w:cs="Arial"/>
                <w:color w:val="000000"/>
              </w:rPr>
              <w:t>1</w:t>
            </w:r>
            <w:r w:rsidR="00E51010" w:rsidRPr="003A7CD3">
              <w:rPr>
                <w:rFonts w:ascii="Arial" w:hAnsi="Arial" w:cs="Arial"/>
                <w:color w:val="000000"/>
              </w:rPr>
              <w:t>3</w:t>
            </w:r>
            <w:r w:rsidR="007E1B5D" w:rsidRPr="003A7CD3">
              <w:rPr>
                <w:rFonts w:ascii="Arial" w:hAnsi="Arial" w:cs="Arial"/>
                <w:color w:val="000000"/>
              </w:rPr>
              <w:t>.00</w:t>
            </w:r>
          </w:p>
        </w:tc>
      </w:tr>
      <w:tr w:rsidR="00681D8B" w:rsidRPr="003A7CD3" w14:paraId="065A3CA5" w14:textId="77777777" w:rsidTr="00AB7477">
        <w:tc>
          <w:tcPr>
            <w:tcW w:w="1559" w:type="dxa"/>
          </w:tcPr>
          <w:p w14:paraId="599C20ED" w14:textId="0FD7964A" w:rsidR="00681D8B" w:rsidRPr="003A7CD3" w:rsidRDefault="0095150A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7" w:type="dxa"/>
          </w:tcPr>
          <w:p w14:paraId="55A80222" w14:textId="08369542" w:rsidR="00681D8B" w:rsidRPr="003A7CD3" w:rsidRDefault="00DD4096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Ray Parry</w:t>
            </w:r>
          </w:p>
        </w:tc>
        <w:tc>
          <w:tcPr>
            <w:tcW w:w="3827" w:type="dxa"/>
          </w:tcPr>
          <w:p w14:paraId="2966AA9E" w14:textId="63B66879" w:rsidR="00681D8B" w:rsidRPr="003A7CD3" w:rsidRDefault="00EF1375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Playground</w:t>
            </w:r>
            <w:r w:rsidR="003C2E0D" w:rsidRPr="003A7CD3">
              <w:rPr>
                <w:rFonts w:ascii="Arial" w:hAnsi="Arial" w:cs="Arial"/>
                <w:color w:val="000000"/>
              </w:rPr>
              <w:t xml:space="preserve"> Equipment</w:t>
            </w:r>
          </w:p>
        </w:tc>
        <w:tc>
          <w:tcPr>
            <w:tcW w:w="1559" w:type="dxa"/>
          </w:tcPr>
          <w:p w14:paraId="62AC4830" w14:textId="6E839382" w:rsidR="00681D8B" w:rsidRPr="003A7CD3" w:rsidRDefault="00192C05" w:rsidP="00EA6938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E00A5">
              <w:rPr>
                <w:rFonts w:ascii="Arial" w:hAnsi="Arial" w:cs="Arial"/>
                <w:color w:val="000000"/>
              </w:rPr>
              <w:t>25580.40</w:t>
            </w:r>
          </w:p>
        </w:tc>
      </w:tr>
      <w:tr w:rsidR="003C2E0D" w:rsidRPr="003A7CD3" w14:paraId="37B63D0B" w14:textId="77777777" w:rsidTr="00AB7477">
        <w:tc>
          <w:tcPr>
            <w:tcW w:w="1559" w:type="dxa"/>
          </w:tcPr>
          <w:p w14:paraId="4ED54C4C" w14:textId="2FECBF5E" w:rsidR="003C2E0D" w:rsidRPr="003A7CD3" w:rsidRDefault="003C2E0D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7" w:type="dxa"/>
          </w:tcPr>
          <w:p w14:paraId="67DCEEF3" w14:textId="278AF09B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Ian Cruise-Taylor</w:t>
            </w:r>
          </w:p>
        </w:tc>
        <w:tc>
          <w:tcPr>
            <w:tcW w:w="3827" w:type="dxa"/>
          </w:tcPr>
          <w:p w14:paraId="21C7DD56" w14:textId="64810DF1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 xml:space="preserve">Locum Clerk’s payment for </w:t>
            </w:r>
            <w:r w:rsidR="00B4553A">
              <w:rPr>
                <w:rFonts w:ascii="Arial" w:hAnsi="Arial" w:cs="Arial"/>
                <w:color w:val="000000"/>
              </w:rPr>
              <w:t>March/</w:t>
            </w:r>
            <w:r w:rsidRPr="003A7CD3">
              <w:rPr>
                <w:rFonts w:ascii="Arial" w:hAnsi="Arial" w:cs="Arial"/>
                <w:color w:val="000000"/>
              </w:rPr>
              <w:t xml:space="preserve">April and May </w:t>
            </w:r>
            <w:r w:rsidR="00B4553A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559" w:type="dxa"/>
          </w:tcPr>
          <w:p w14:paraId="0B82E5CA" w14:textId="071A3B6B" w:rsidR="003C2E0D" w:rsidRPr="003A7CD3" w:rsidRDefault="009C13A7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£360.00</w:t>
            </w:r>
          </w:p>
        </w:tc>
      </w:tr>
      <w:tr w:rsidR="003C2E0D" w:rsidRPr="003A7CD3" w14:paraId="253D1DEE" w14:textId="77777777" w:rsidTr="00AB7477">
        <w:tc>
          <w:tcPr>
            <w:tcW w:w="1559" w:type="dxa"/>
          </w:tcPr>
          <w:p w14:paraId="0AA6EA47" w14:textId="2D356FDA" w:rsidR="003C2E0D" w:rsidRPr="003A7CD3" w:rsidRDefault="003C2E0D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7" w:type="dxa"/>
          </w:tcPr>
          <w:p w14:paraId="4076639C" w14:textId="22CF20AF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Rebecca Colpus</w:t>
            </w:r>
          </w:p>
        </w:tc>
        <w:tc>
          <w:tcPr>
            <w:tcW w:w="3827" w:type="dxa"/>
          </w:tcPr>
          <w:p w14:paraId="18D82BE5" w14:textId="1292A89B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Salary for May</w:t>
            </w:r>
          </w:p>
        </w:tc>
        <w:tc>
          <w:tcPr>
            <w:tcW w:w="1559" w:type="dxa"/>
          </w:tcPr>
          <w:p w14:paraId="3818A9F6" w14:textId="5E5CF377" w:rsidR="003C2E0D" w:rsidRPr="003A7CD3" w:rsidRDefault="00D30CD9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£314.40</w:t>
            </w:r>
          </w:p>
        </w:tc>
      </w:tr>
      <w:tr w:rsidR="003C2E0D" w:rsidRPr="003A7CD3" w14:paraId="3DEAC8B8" w14:textId="77777777" w:rsidTr="00AB7477">
        <w:tc>
          <w:tcPr>
            <w:tcW w:w="1559" w:type="dxa"/>
          </w:tcPr>
          <w:p w14:paraId="3FEF7761" w14:textId="73231880" w:rsidR="003C2E0D" w:rsidRPr="003A7CD3" w:rsidRDefault="003C2E0D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27" w:type="dxa"/>
          </w:tcPr>
          <w:p w14:paraId="60C3AC63" w14:textId="06D211AC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HMRC</w:t>
            </w:r>
          </w:p>
        </w:tc>
        <w:tc>
          <w:tcPr>
            <w:tcW w:w="3827" w:type="dxa"/>
          </w:tcPr>
          <w:p w14:paraId="4DB93E3C" w14:textId="3C5457B0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PAYE Payments</w:t>
            </w:r>
          </w:p>
        </w:tc>
        <w:tc>
          <w:tcPr>
            <w:tcW w:w="1559" w:type="dxa"/>
          </w:tcPr>
          <w:p w14:paraId="56956FB1" w14:textId="27984EF4" w:rsidR="003C2E0D" w:rsidRPr="003A7CD3" w:rsidRDefault="00D30CD9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F36FD8">
              <w:rPr>
                <w:rFonts w:ascii="Arial" w:hAnsi="Arial" w:cs="Arial"/>
                <w:color w:val="000000"/>
              </w:rPr>
              <w:t>78.40</w:t>
            </w:r>
          </w:p>
        </w:tc>
      </w:tr>
      <w:tr w:rsidR="003C2E0D" w:rsidRPr="003A7CD3" w14:paraId="44744838" w14:textId="77777777" w:rsidTr="00AB7477">
        <w:tc>
          <w:tcPr>
            <w:tcW w:w="1559" w:type="dxa"/>
          </w:tcPr>
          <w:p w14:paraId="29D176AE" w14:textId="17FDBCFD" w:rsidR="003C2E0D" w:rsidRPr="003A7CD3" w:rsidRDefault="003C2E0D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7" w:type="dxa"/>
          </w:tcPr>
          <w:p w14:paraId="63C2CA13" w14:textId="4F29AF94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SALC</w:t>
            </w:r>
          </w:p>
        </w:tc>
        <w:tc>
          <w:tcPr>
            <w:tcW w:w="3827" w:type="dxa"/>
          </w:tcPr>
          <w:p w14:paraId="42CF2513" w14:textId="2A7CFC41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ALC Affiliation Fees 25-26</w:t>
            </w:r>
          </w:p>
        </w:tc>
        <w:tc>
          <w:tcPr>
            <w:tcW w:w="1559" w:type="dxa"/>
          </w:tcPr>
          <w:p w14:paraId="1FCE3281" w14:textId="526020DE" w:rsidR="003C2E0D" w:rsidRPr="003A7CD3" w:rsidRDefault="00C259DE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£461.78</w:t>
            </w:r>
          </w:p>
        </w:tc>
      </w:tr>
      <w:tr w:rsidR="003C2E0D" w:rsidRPr="003A7CD3" w14:paraId="41F1005E" w14:textId="77777777" w:rsidTr="00AB7477">
        <w:tc>
          <w:tcPr>
            <w:tcW w:w="1559" w:type="dxa"/>
          </w:tcPr>
          <w:p w14:paraId="0D9C5258" w14:textId="161CA348" w:rsidR="003C2E0D" w:rsidRPr="003A7CD3" w:rsidRDefault="003C2E0D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27" w:type="dxa"/>
          </w:tcPr>
          <w:p w14:paraId="410FBB29" w14:textId="3905401E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B. Townson</w:t>
            </w:r>
          </w:p>
        </w:tc>
        <w:tc>
          <w:tcPr>
            <w:tcW w:w="3827" w:type="dxa"/>
          </w:tcPr>
          <w:p w14:paraId="138BDF6D" w14:textId="49B43702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Internal Audit of 25/26 Accounts</w:t>
            </w:r>
          </w:p>
        </w:tc>
        <w:tc>
          <w:tcPr>
            <w:tcW w:w="1559" w:type="dxa"/>
          </w:tcPr>
          <w:p w14:paraId="78070FAB" w14:textId="10D0C148" w:rsidR="003C2E0D" w:rsidRPr="003A7CD3" w:rsidRDefault="003C2E0D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£50.00</w:t>
            </w:r>
          </w:p>
        </w:tc>
      </w:tr>
      <w:tr w:rsidR="003C2E0D" w:rsidRPr="003A7CD3" w14:paraId="129FC386" w14:textId="77777777" w:rsidTr="00AB7477">
        <w:tc>
          <w:tcPr>
            <w:tcW w:w="1559" w:type="dxa"/>
          </w:tcPr>
          <w:p w14:paraId="29575C41" w14:textId="63B0AC17" w:rsidR="003C2E0D" w:rsidRPr="003A7CD3" w:rsidRDefault="003C2E0D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3A7CD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27" w:type="dxa"/>
          </w:tcPr>
          <w:p w14:paraId="177AFA17" w14:textId="7041E56E" w:rsidR="003C2E0D" w:rsidRPr="003A7CD3" w:rsidRDefault="0058520B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Ocean Telecomm</w:t>
            </w:r>
          </w:p>
        </w:tc>
        <w:tc>
          <w:tcPr>
            <w:tcW w:w="3827" w:type="dxa"/>
          </w:tcPr>
          <w:p w14:paraId="63D8FAFA" w14:textId="682E8E6E" w:rsidR="003C2E0D" w:rsidRPr="003A7CD3" w:rsidRDefault="0058520B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Phone</w:t>
            </w:r>
          </w:p>
        </w:tc>
        <w:tc>
          <w:tcPr>
            <w:tcW w:w="1559" w:type="dxa"/>
          </w:tcPr>
          <w:p w14:paraId="1621329F" w14:textId="5CD4FC62" w:rsidR="003C2E0D" w:rsidRPr="003A7CD3" w:rsidRDefault="0058520B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£15.20</w:t>
            </w:r>
          </w:p>
        </w:tc>
      </w:tr>
      <w:tr w:rsidR="00C25A7D" w:rsidRPr="003A7CD3" w14:paraId="26DDCF76" w14:textId="77777777" w:rsidTr="00AB7477">
        <w:tc>
          <w:tcPr>
            <w:tcW w:w="1559" w:type="dxa"/>
          </w:tcPr>
          <w:p w14:paraId="43338450" w14:textId="586BC317" w:rsidR="00C25A7D" w:rsidRPr="003A7CD3" w:rsidRDefault="007A7355" w:rsidP="003C2E0D">
            <w:pPr>
              <w:tabs>
                <w:tab w:val="left" w:pos="1170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27" w:type="dxa"/>
          </w:tcPr>
          <w:p w14:paraId="2A67CCDA" w14:textId="37A76994" w:rsidR="00C25A7D" w:rsidRDefault="00EC59E9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Defib4life</w:t>
            </w:r>
            <w:proofErr w:type="spellEnd"/>
          </w:p>
        </w:tc>
        <w:tc>
          <w:tcPr>
            <w:tcW w:w="3827" w:type="dxa"/>
          </w:tcPr>
          <w:p w14:paraId="6B2A8E3A" w14:textId="5A9CE863" w:rsidR="00C25A7D" w:rsidRDefault="00EC59E9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defib</w:t>
            </w:r>
          </w:p>
        </w:tc>
        <w:tc>
          <w:tcPr>
            <w:tcW w:w="1559" w:type="dxa"/>
          </w:tcPr>
          <w:p w14:paraId="5A9F2867" w14:textId="7295CBEB" w:rsidR="00C25A7D" w:rsidRDefault="00EC59E9" w:rsidP="003C2E0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£1206.00</w:t>
            </w:r>
          </w:p>
        </w:tc>
      </w:tr>
      <w:bookmarkEnd w:id="1"/>
    </w:tbl>
    <w:p w14:paraId="327BEA09" w14:textId="77777777" w:rsidR="00FA0DA9" w:rsidRPr="00FA0DA9" w:rsidRDefault="00FA0DA9" w:rsidP="00FA0DA9">
      <w:pPr>
        <w:pStyle w:val="Heading3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1800"/>
        <w:rPr>
          <w:b w:val="0"/>
          <w:bCs/>
          <w:sz w:val="24"/>
          <w:szCs w:val="24"/>
        </w:rPr>
      </w:pPr>
    </w:p>
    <w:p w14:paraId="0C424533" w14:textId="0C45DA9B" w:rsidR="00B72F0B" w:rsidRPr="003A7CD3" w:rsidRDefault="00681D8B" w:rsidP="00A65AEE">
      <w:pPr>
        <w:pStyle w:val="Heading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b w:val="0"/>
          <w:bCs/>
          <w:sz w:val="24"/>
          <w:szCs w:val="24"/>
        </w:rPr>
      </w:pPr>
      <w:r w:rsidRPr="003A7CD3">
        <w:rPr>
          <w:sz w:val="24"/>
          <w:szCs w:val="24"/>
        </w:rPr>
        <w:t>To note income received.</w:t>
      </w:r>
      <w:r w:rsidR="008300F1" w:rsidRPr="003A7CD3">
        <w:rPr>
          <w:sz w:val="24"/>
          <w:szCs w:val="24"/>
        </w:rPr>
        <w:t xml:space="preserve"> </w:t>
      </w:r>
      <w:r w:rsidR="00525B48" w:rsidRPr="003A7CD3">
        <w:rPr>
          <w:b w:val="0"/>
          <w:bCs/>
          <w:sz w:val="24"/>
          <w:szCs w:val="24"/>
        </w:rPr>
        <w:t xml:space="preserve">Precept </w:t>
      </w:r>
      <w:r w:rsidR="00487ED9" w:rsidRPr="003A7CD3">
        <w:rPr>
          <w:b w:val="0"/>
          <w:bCs/>
          <w:sz w:val="24"/>
          <w:szCs w:val="24"/>
        </w:rPr>
        <w:t>(2</w:t>
      </w:r>
      <w:r w:rsidR="00A3683D">
        <w:rPr>
          <w:b w:val="0"/>
          <w:bCs/>
          <w:sz w:val="24"/>
          <w:szCs w:val="24"/>
        </w:rPr>
        <w:t>3</w:t>
      </w:r>
      <w:r w:rsidR="00487ED9" w:rsidRPr="003A7CD3">
        <w:rPr>
          <w:b w:val="0"/>
          <w:bCs/>
          <w:sz w:val="24"/>
          <w:szCs w:val="24"/>
        </w:rPr>
        <w:t>.04.2</w:t>
      </w:r>
      <w:r w:rsidR="00EF1375" w:rsidRPr="003A7CD3">
        <w:rPr>
          <w:b w:val="0"/>
          <w:bCs/>
          <w:sz w:val="24"/>
          <w:szCs w:val="24"/>
        </w:rPr>
        <w:t>6</w:t>
      </w:r>
      <w:r w:rsidR="00487ED9" w:rsidRPr="003A7CD3">
        <w:rPr>
          <w:b w:val="0"/>
          <w:bCs/>
          <w:sz w:val="24"/>
          <w:szCs w:val="24"/>
        </w:rPr>
        <w:t>) - £1</w:t>
      </w:r>
      <w:r w:rsidR="00A3683D">
        <w:rPr>
          <w:b w:val="0"/>
          <w:bCs/>
          <w:sz w:val="24"/>
          <w:szCs w:val="24"/>
        </w:rPr>
        <w:t>6,497</w:t>
      </w:r>
      <w:r w:rsidR="00487ED9" w:rsidRPr="003A7CD3">
        <w:rPr>
          <w:b w:val="0"/>
          <w:bCs/>
          <w:sz w:val="24"/>
          <w:szCs w:val="24"/>
        </w:rPr>
        <w:t>.00</w:t>
      </w:r>
      <w:r w:rsidR="00B97F91" w:rsidRPr="003A7CD3">
        <w:rPr>
          <w:b w:val="0"/>
          <w:bCs/>
          <w:sz w:val="24"/>
          <w:szCs w:val="24"/>
        </w:rPr>
        <w:t xml:space="preserve">, </w:t>
      </w:r>
      <w:r w:rsidR="000831C9">
        <w:rPr>
          <w:b w:val="0"/>
          <w:bCs/>
          <w:sz w:val="24"/>
          <w:szCs w:val="24"/>
        </w:rPr>
        <w:t xml:space="preserve">CIL </w:t>
      </w:r>
      <w:r w:rsidR="00FA0DA9">
        <w:rPr>
          <w:b w:val="0"/>
          <w:bCs/>
          <w:sz w:val="24"/>
          <w:szCs w:val="24"/>
        </w:rPr>
        <w:t xml:space="preserve">- </w:t>
      </w:r>
      <w:r w:rsidR="000831C9">
        <w:rPr>
          <w:b w:val="0"/>
          <w:bCs/>
          <w:sz w:val="24"/>
          <w:szCs w:val="24"/>
        </w:rPr>
        <w:t>£11.45</w:t>
      </w:r>
    </w:p>
    <w:p w14:paraId="51E72DA6" w14:textId="27B1CE99" w:rsidR="000831C9" w:rsidRPr="00963588" w:rsidRDefault="00681D8B" w:rsidP="000831C9">
      <w:pPr>
        <w:pStyle w:val="Heading3"/>
        <w:numPr>
          <w:ilvl w:val="0"/>
          <w:numId w:val="3"/>
        </w:numPr>
        <w:spacing w:before="0" w:after="0"/>
        <w:rPr>
          <w:b w:val="0"/>
          <w:bCs/>
          <w:sz w:val="24"/>
          <w:szCs w:val="24"/>
        </w:rPr>
      </w:pPr>
      <w:r w:rsidRPr="003A7CD3">
        <w:rPr>
          <w:sz w:val="24"/>
          <w:szCs w:val="24"/>
        </w:rPr>
        <w:t>To approve the bank reconciliation up to and including</w:t>
      </w:r>
      <w:r w:rsidR="008955A5" w:rsidRPr="003A7CD3">
        <w:rPr>
          <w:sz w:val="24"/>
          <w:szCs w:val="24"/>
        </w:rPr>
        <w:t xml:space="preserve"> 30.</w:t>
      </w:r>
      <w:r w:rsidR="00113EFD" w:rsidRPr="003A7CD3">
        <w:rPr>
          <w:sz w:val="24"/>
          <w:szCs w:val="24"/>
        </w:rPr>
        <w:t>04.2</w:t>
      </w:r>
      <w:r w:rsidR="00EF1375" w:rsidRPr="003A7CD3">
        <w:rPr>
          <w:sz w:val="24"/>
          <w:szCs w:val="24"/>
        </w:rPr>
        <w:t>6</w:t>
      </w:r>
      <w:r w:rsidR="00963588">
        <w:rPr>
          <w:sz w:val="24"/>
          <w:szCs w:val="24"/>
        </w:rPr>
        <w:t xml:space="preserve">, </w:t>
      </w:r>
      <w:r w:rsidR="00963588" w:rsidRPr="00963588">
        <w:rPr>
          <w:b w:val="0"/>
          <w:bCs/>
          <w:sz w:val="24"/>
          <w:szCs w:val="24"/>
        </w:rPr>
        <w:t>if available</w:t>
      </w:r>
      <w:r w:rsidR="001F49D3" w:rsidRPr="00963588">
        <w:rPr>
          <w:b w:val="0"/>
          <w:bCs/>
          <w:sz w:val="24"/>
          <w:szCs w:val="24"/>
        </w:rPr>
        <w:t>.</w:t>
      </w:r>
    </w:p>
    <w:p w14:paraId="6A5CCB28" w14:textId="395A226B" w:rsidR="008955A5" w:rsidRPr="000831C9" w:rsidRDefault="008955A5" w:rsidP="000831C9">
      <w:pPr>
        <w:pStyle w:val="Heading3"/>
        <w:numPr>
          <w:ilvl w:val="0"/>
          <w:numId w:val="3"/>
        </w:numPr>
        <w:spacing w:before="0" w:after="0"/>
        <w:rPr>
          <w:sz w:val="24"/>
          <w:szCs w:val="24"/>
        </w:rPr>
      </w:pPr>
      <w:r w:rsidRPr="000831C9">
        <w:rPr>
          <w:bCs/>
          <w:sz w:val="24"/>
          <w:szCs w:val="24"/>
        </w:rPr>
        <w:t>Direct Debits</w:t>
      </w:r>
      <w:r w:rsidRPr="000831C9">
        <w:rPr>
          <w:sz w:val="24"/>
          <w:szCs w:val="24"/>
        </w:rPr>
        <w:t xml:space="preserve"> – </w:t>
      </w:r>
      <w:r w:rsidRPr="000831C9">
        <w:rPr>
          <w:b w:val="0"/>
          <w:bCs/>
          <w:sz w:val="24"/>
          <w:szCs w:val="24"/>
        </w:rPr>
        <w:t>To approve payments to be made by Direct Debit in 202</w:t>
      </w:r>
      <w:r w:rsidR="00EF1375" w:rsidRPr="000831C9">
        <w:rPr>
          <w:b w:val="0"/>
          <w:bCs/>
          <w:sz w:val="24"/>
          <w:szCs w:val="24"/>
        </w:rPr>
        <w:t>6</w:t>
      </w:r>
      <w:r w:rsidR="00113EFD" w:rsidRPr="000831C9">
        <w:rPr>
          <w:b w:val="0"/>
          <w:bCs/>
          <w:sz w:val="24"/>
          <w:szCs w:val="24"/>
        </w:rPr>
        <w:t>/2</w:t>
      </w:r>
      <w:r w:rsidR="00EF1375" w:rsidRPr="000831C9">
        <w:rPr>
          <w:b w:val="0"/>
          <w:bCs/>
          <w:sz w:val="24"/>
          <w:szCs w:val="24"/>
        </w:rPr>
        <w:t>7</w:t>
      </w:r>
      <w:r w:rsidR="00113EFD" w:rsidRPr="000831C9">
        <w:rPr>
          <w:b w:val="0"/>
          <w:bCs/>
          <w:sz w:val="24"/>
          <w:szCs w:val="24"/>
        </w:rPr>
        <w:t>.</w:t>
      </w:r>
    </w:p>
    <w:p w14:paraId="04EAA4A3" w14:textId="7D541229" w:rsidR="008955A5" w:rsidRPr="003A7CD3" w:rsidRDefault="008955A5" w:rsidP="008955A5">
      <w:pPr>
        <w:pStyle w:val="Heading3"/>
        <w:numPr>
          <w:ilvl w:val="0"/>
          <w:numId w:val="3"/>
        </w:numPr>
        <w:spacing w:before="0" w:after="0"/>
        <w:rPr>
          <w:b w:val="0"/>
          <w:bCs/>
          <w:sz w:val="24"/>
          <w:szCs w:val="24"/>
        </w:rPr>
      </w:pPr>
      <w:r w:rsidRPr="003A7CD3">
        <w:rPr>
          <w:bCs/>
          <w:sz w:val="24"/>
          <w:szCs w:val="24"/>
        </w:rPr>
        <w:t>Internal Auditor</w:t>
      </w:r>
      <w:r w:rsidRPr="003A7CD3">
        <w:rPr>
          <w:sz w:val="24"/>
          <w:szCs w:val="24"/>
        </w:rPr>
        <w:t xml:space="preserve"> – </w:t>
      </w:r>
      <w:r w:rsidRPr="003A7CD3">
        <w:rPr>
          <w:b w:val="0"/>
          <w:bCs/>
          <w:sz w:val="24"/>
          <w:szCs w:val="24"/>
        </w:rPr>
        <w:t>Appoint an internal auditor for 202</w:t>
      </w:r>
      <w:r w:rsidR="00EF1375" w:rsidRPr="003A7CD3">
        <w:rPr>
          <w:b w:val="0"/>
          <w:bCs/>
          <w:sz w:val="24"/>
          <w:szCs w:val="24"/>
        </w:rPr>
        <w:t>6/2</w:t>
      </w:r>
      <w:r w:rsidR="00C774D3" w:rsidRPr="003A7CD3">
        <w:rPr>
          <w:b w:val="0"/>
          <w:bCs/>
          <w:sz w:val="24"/>
          <w:szCs w:val="24"/>
        </w:rPr>
        <w:t>7</w:t>
      </w:r>
      <w:r w:rsidR="00113EFD" w:rsidRPr="003A7CD3">
        <w:rPr>
          <w:b w:val="0"/>
          <w:bCs/>
          <w:sz w:val="24"/>
          <w:szCs w:val="24"/>
        </w:rPr>
        <w:t>.</w:t>
      </w:r>
    </w:p>
    <w:p w14:paraId="38BAB24B" w14:textId="2E67A87C" w:rsidR="008955A5" w:rsidRDefault="008955A5" w:rsidP="008955A5">
      <w:pPr>
        <w:pStyle w:val="Heading3"/>
        <w:numPr>
          <w:ilvl w:val="0"/>
          <w:numId w:val="3"/>
        </w:numPr>
        <w:spacing w:before="0" w:after="0"/>
        <w:rPr>
          <w:b w:val="0"/>
          <w:bCs/>
          <w:sz w:val="24"/>
          <w:szCs w:val="24"/>
        </w:rPr>
      </w:pPr>
      <w:r w:rsidRPr="003A7CD3">
        <w:rPr>
          <w:bCs/>
          <w:sz w:val="24"/>
          <w:szCs w:val="24"/>
        </w:rPr>
        <w:t xml:space="preserve">Asset Register </w:t>
      </w:r>
      <w:r w:rsidRPr="003A7CD3">
        <w:rPr>
          <w:sz w:val="24"/>
          <w:szCs w:val="24"/>
        </w:rPr>
        <w:t xml:space="preserve">– </w:t>
      </w:r>
      <w:r w:rsidRPr="003A7CD3">
        <w:rPr>
          <w:b w:val="0"/>
          <w:bCs/>
          <w:sz w:val="24"/>
          <w:szCs w:val="24"/>
        </w:rPr>
        <w:t>To note the total asset value up to 31</w:t>
      </w:r>
      <w:r w:rsidRPr="003A7CD3">
        <w:rPr>
          <w:b w:val="0"/>
          <w:bCs/>
          <w:sz w:val="24"/>
          <w:szCs w:val="24"/>
          <w:vertAlign w:val="superscript"/>
        </w:rPr>
        <w:t>st</w:t>
      </w:r>
      <w:r w:rsidRPr="003A7CD3">
        <w:rPr>
          <w:b w:val="0"/>
          <w:bCs/>
          <w:sz w:val="24"/>
          <w:szCs w:val="24"/>
        </w:rPr>
        <w:t xml:space="preserve"> March 202</w:t>
      </w:r>
      <w:r w:rsidR="00C774D3" w:rsidRPr="003A7CD3">
        <w:rPr>
          <w:b w:val="0"/>
          <w:bCs/>
          <w:sz w:val="24"/>
          <w:szCs w:val="24"/>
        </w:rPr>
        <w:t>6</w:t>
      </w:r>
      <w:r w:rsidRPr="003A7CD3">
        <w:rPr>
          <w:b w:val="0"/>
          <w:bCs/>
          <w:sz w:val="24"/>
          <w:szCs w:val="24"/>
        </w:rPr>
        <w:t>. (amount included on the Annual Return)</w:t>
      </w:r>
    </w:p>
    <w:p w14:paraId="4D765EBF" w14:textId="77777777" w:rsidR="00FA0DA9" w:rsidRPr="00FA0DA9" w:rsidRDefault="00FA0DA9" w:rsidP="00FA0DA9"/>
    <w:p w14:paraId="389888C1" w14:textId="022E78EB" w:rsidR="008C09C5" w:rsidRPr="003A7CD3" w:rsidRDefault="00C774D3" w:rsidP="008C09C5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lastRenderedPageBreak/>
        <w:t>11.26</w:t>
      </w:r>
      <w:r w:rsidR="008C09C5" w:rsidRPr="003A7CD3">
        <w:rPr>
          <w:sz w:val="24"/>
          <w:szCs w:val="24"/>
        </w:rPr>
        <w:tab/>
      </w:r>
      <w:r w:rsidR="008C09C5" w:rsidRPr="003A7CD3">
        <w:rPr>
          <w:sz w:val="24"/>
          <w:szCs w:val="24"/>
        </w:rPr>
        <w:tab/>
        <w:t>202</w:t>
      </w:r>
      <w:r w:rsidR="00687F79" w:rsidRPr="003A7CD3">
        <w:rPr>
          <w:sz w:val="24"/>
          <w:szCs w:val="24"/>
        </w:rPr>
        <w:t>5</w:t>
      </w:r>
      <w:r w:rsidR="00150114" w:rsidRPr="003A7CD3">
        <w:rPr>
          <w:sz w:val="24"/>
          <w:szCs w:val="24"/>
        </w:rPr>
        <w:t>/26</w:t>
      </w:r>
      <w:r w:rsidR="008C09C5" w:rsidRPr="003A7CD3">
        <w:rPr>
          <w:sz w:val="24"/>
          <w:szCs w:val="24"/>
        </w:rPr>
        <w:t xml:space="preserve"> Financial Year End</w:t>
      </w:r>
    </w:p>
    <w:p w14:paraId="4EC3148D" w14:textId="77777777" w:rsidR="008C09C5" w:rsidRPr="003A7CD3" w:rsidRDefault="008C09C5" w:rsidP="008C09C5">
      <w:pPr>
        <w:pStyle w:val="Heading2"/>
        <w:rPr>
          <w:sz w:val="24"/>
          <w:szCs w:val="24"/>
        </w:rPr>
      </w:pPr>
      <w:r w:rsidRPr="003A7CD3">
        <w:rPr>
          <w:sz w:val="24"/>
          <w:szCs w:val="24"/>
        </w:rPr>
        <w:tab/>
        <w:t>Consider the following Year End Financial Documents:</w:t>
      </w:r>
    </w:p>
    <w:p w14:paraId="2CF84728" w14:textId="77777777" w:rsidR="008C09C5" w:rsidRPr="003A7CD3" w:rsidRDefault="008C09C5" w:rsidP="008C09C5">
      <w:pPr>
        <w:pStyle w:val="Heading2"/>
        <w:numPr>
          <w:ilvl w:val="0"/>
          <w:numId w:val="21"/>
        </w:numPr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Year End Bank Reconciliation</w:t>
      </w:r>
    </w:p>
    <w:p w14:paraId="4BCE8C84" w14:textId="77777777" w:rsidR="008C09C5" w:rsidRPr="003A7CD3" w:rsidRDefault="008C09C5" w:rsidP="008C09C5">
      <w:pPr>
        <w:pStyle w:val="Heading2"/>
        <w:numPr>
          <w:ilvl w:val="0"/>
          <w:numId w:val="21"/>
        </w:numPr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Year End Receipts and Payments</w:t>
      </w:r>
    </w:p>
    <w:p w14:paraId="4DF18CA1" w14:textId="77777777" w:rsidR="008C09C5" w:rsidRPr="003A7CD3" w:rsidRDefault="008C09C5" w:rsidP="008C09C5">
      <w:pPr>
        <w:pStyle w:val="Heading2"/>
        <w:numPr>
          <w:ilvl w:val="0"/>
          <w:numId w:val="21"/>
        </w:numPr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Year End Budget Report and Earmarked Reserves</w:t>
      </w:r>
    </w:p>
    <w:p w14:paraId="46ACCCD0" w14:textId="3CD67CFF" w:rsidR="008C09C5" w:rsidRPr="003A7CD3" w:rsidRDefault="008C09C5" w:rsidP="008C09C5">
      <w:pPr>
        <w:pStyle w:val="Heading2"/>
        <w:numPr>
          <w:ilvl w:val="0"/>
          <w:numId w:val="21"/>
        </w:numPr>
        <w:spacing w:after="160"/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Year End VAT Reclaim</w:t>
      </w:r>
      <w:r w:rsidR="00FD5217">
        <w:rPr>
          <w:b w:val="0"/>
          <w:sz w:val="24"/>
          <w:szCs w:val="24"/>
        </w:rPr>
        <w:t xml:space="preserve"> - £5159.87</w:t>
      </w:r>
    </w:p>
    <w:p w14:paraId="6E3A169C" w14:textId="2B2F4566" w:rsidR="008C09C5" w:rsidRPr="003A7CD3" w:rsidRDefault="00C774D3" w:rsidP="008C09C5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12.26</w:t>
      </w:r>
      <w:r w:rsidR="008C09C5" w:rsidRPr="003A7CD3">
        <w:rPr>
          <w:sz w:val="24"/>
          <w:szCs w:val="24"/>
        </w:rPr>
        <w:tab/>
      </w:r>
      <w:r w:rsidR="008C09C5" w:rsidRPr="003A7CD3">
        <w:rPr>
          <w:sz w:val="24"/>
          <w:szCs w:val="24"/>
        </w:rPr>
        <w:tab/>
        <w:t>Receive the Annual Accounts 202</w:t>
      </w:r>
      <w:r w:rsidR="00150114" w:rsidRPr="003A7CD3">
        <w:rPr>
          <w:sz w:val="24"/>
          <w:szCs w:val="24"/>
        </w:rPr>
        <w:t>5</w:t>
      </w:r>
      <w:r w:rsidR="00687F79" w:rsidRPr="003A7CD3">
        <w:rPr>
          <w:sz w:val="24"/>
          <w:szCs w:val="24"/>
        </w:rPr>
        <w:t>/2</w:t>
      </w:r>
      <w:r w:rsidR="00150114" w:rsidRPr="003A7CD3">
        <w:rPr>
          <w:sz w:val="24"/>
          <w:szCs w:val="24"/>
        </w:rPr>
        <w:t>6</w:t>
      </w:r>
      <w:r w:rsidR="00FD5217">
        <w:rPr>
          <w:sz w:val="24"/>
          <w:szCs w:val="24"/>
        </w:rPr>
        <w:t xml:space="preserve"> – TO FOLLOW</w:t>
      </w:r>
    </w:p>
    <w:p w14:paraId="458250B6" w14:textId="59EA23A0" w:rsidR="008C09C5" w:rsidRPr="003A7CD3" w:rsidRDefault="008C09C5" w:rsidP="00687F79">
      <w:pPr>
        <w:pStyle w:val="Heading2"/>
        <w:numPr>
          <w:ilvl w:val="0"/>
          <w:numId w:val="22"/>
        </w:numPr>
        <w:jc w:val="left"/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Internal Auditors Report 202</w:t>
      </w:r>
      <w:r w:rsidR="00687F79" w:rsidRPr="003A7CD3">
        <w:rPr>
          <w:b w:val="0"/>
          <w:sz w:val="24"/>
          <w:szCs w:val="24"/>
        </w:rPr>
        <w:t>5</w:t>
      </w:r>
      <w:r w:rsidR="00150114" w:rsidRPr="003A7CD3">
        <w:rPr>
          <w:b w:val="0"/>
          <w:sz w:val="24"/>
          <w:szCs w:val="24"/>
        </w:rPr>
        <w:t>/26</w:t>
      </w:r>
      <w:r w:rsidRPr="003A7CD3">
        <w:rPr>
          <w:b w:val="0"/>
          <w:sz w:val="24"/>
          <w:szCs w:val="24"/>
        </w:rPr>
        <w:t xml:space="preserve"> – To </w:t>
      </w:r>
      <w:r w:rsidR="00CB6A81" w:rsidRPr="003A7CD3">
        <w:rPr>
          <w:b w:val="0"/>
          <w:sz w:val="24"/>
          <w:szCs w:val="24"/>
        </w:rPr>
        <w:t>note</w:t>
      </w:r>
      <w:r w:rsidR="00572721">
        <w:rPr>
          <w:b w:val="0"/>
          <w:sz w:val="24"/>
          <w:szCs w:val="24"/>
        </w:rPr>
        <w:t xml:space="preserve"> and agree any actions</w:t>
      </w:r>
      <w:r w:rsidR="00CB6A81" w:rsidRPr="003A7CD3">
        <w:rPr>
          <w:b w:val="0"/>
          <w:sz w:val="24"/>
          <w:szCs w:val="24"/>
        </w:rPr>
        <w:t>.</w:t>
      </w:r>
    </w:p>
    <w:p w14:paraId="6865FD27" w14:textId="1FE95215" w:rsidR="008C09C5" w:rsidRPr="003A7CD3" w:rsidRDefault="008C09C5" w:rsidP="00687F79">
      <w:pPr>
        <w:pStyle w:val="Heading2"/>
        <w:numPr>
          <w:ilvl w:val="0"/>
          <w:numId w:val="22"/>
        </w:numPr>
        <w:jc w:val="left"/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Annual Governance Statement 202</w:t>
      </w:r>
      <w:r w:rsidR="00150114" w:rsidRPr="003A7CD3">
        <w:rPr>
          <w:b w:val="0"/>
          <w:sz w:val="24"/>
          <w:szCs w:val="24"/>
        </w:rPr>
        <w:t>5</w:t>
      </w:r>
      <w:r w:rsidR="00687F79" w:rsidRPr="003A7CD3">
        <w:rPr>
          <w:b w:val="0"/>
          <w:sz w:val="24"/>
          <w:szCs w:val="24"/>
        </w:rPr>
        <w:t>/2</w:t>
      </w:r>
      <w:r w:rsidR="00150114" w:rsidRPr="003A7CD3">
        <w:rPr>
          <w:b w:val="0"/>
          <w:sz w:val="24"/>
          <w:szCs w:val="24"/>
        </w:rPr>
        <w:t>6</w:t>
      </w:r>
      <w:r w:rsidRPr="003A7CD3">
        <w:rPr>
          <w:b w:val="0"/>
          <w:sz w:val="24"/>
          <w:szCs w:val="24"/>
        </w:rPr>
        <w:t xml:space="preserve"> (section 1 of the AGAR) – To consider and </w:t>
      </w:r>
      <w:r w:rsidR="00CB6A81" w:rsidRPr="003A7CD3">
        <w:rPr>
          <w:b w:val="0"/>
          <w:sz w:val="24"/>
          <w:szCs w:val="24"/>
        </w:rPr>
        <w:t>approve.</w:t>
      </w:r>
    </w:p>
    <w:p w14:paraId="2BADB36F" w14:textId="2E2399F6" w:rsidR="008C09C5" w:rsidRPr="003A7CD3" w:rsidRDefault="008C09C5" w:rsidP="00687F79">
      <w:pPr>
        <w:pStyle w:val="Heading2"/>
        <w:numPr>
          <w:ilvl w:val="0"/>
          <w:numId w:val="22"/>
        </w:numPr>
        <w:jc w:val="left"/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Accounting Statements 202</w:t>
      </w:r>
      <w:r w:rsidR="00150114" w:rsidRPr="003A7CD3">
        <w:rPr>
          <w:b w:val="0"/>
          <w:sz w:val="24"/>
          <w:szCs w:val="24"/>
        </w:rPr>
        <w:t>5</w:t>
      </w:r>
      <w:r w:rsidR="00687F79" w:rsidRPr="003A7CD3">
        <w:rPr>
          <w:b w:val="0"/>
          <w:sz w:val="24"/>
          <w:szCs w:val="24"/>
        </w:rPr>
        <w:t>/2</w:t>
      </w:r>
      <w:r w:rsidR="00150114" w:rsidRPr="003A7CD3">
        <w:rPr>
          <w:b w:val="0"/>
          <w:sz w:val="24"/>
          <w:szCs w:val="24"/>
        </w:rPr>
        <w:t>6</w:t>
      </w:r>
      <w:r w:rsidRPr="003A7CD3">
        <w:rPr>
          <w:b w:val="0"/>
          <w:sz w:val="24"/>
          <w:szCs w:val="24"/>
        </w:rPr>
        <w:t xml:space="preserve"> (section 2 of the AGAR) – To consider and </w:t>
      </w:r>
      <w:r w:rsidR="00CB6A81" w:rsidRPr="003A7CD3">
        <w:rPr>
          <w:b w:val="0"/>
          <w:sz w:val="24"/>
          <w:szCs w:val="24"/>
        </w:rPr>
        <w:t>approve.</w:t>
      </w:r>
    </w:p>
    <w:p w14:paraId="41C9833D" w14:textId="77777777" w:rsidR="008C09C5" w:rsidRPr="003A7CD3" w:rsidRDefault="008C09C5" w:rsidP="00687F79">
      <w:pPr>
        <w:pStyle w:val="Heading2"/>
        <w:numPr>
          <w:ilvl w:val="0"/>
          <w:numId w:val="22"/>
        </w:numPr>
        <w:jc w:val="left"/>
        <w:rPr>
          <w:b w:val="0"/>
          <w:sz w:val="24"/>
          <w:szCs w:val="24"/>
        </w:rPr>
      </w:pPr>
      <w:r w:rsidRPr="003A7CD3">
        <w:rPr>
          <w:b w:val="0"/>
          <w:sz w:val="24"/>
          <w:szCs w:val="24"/>
        </w:rPr>
        <w:t>Explanation of Variances – To note</w:t>
      </w:r>
    </w:p>
    <w:p w14:paraId="5F7EF4BD" w14:textId="0AC37D59" w:rsidR="008C09C5" w:rsidRPr="003A7CD3" w:rsidRDefault="008C09C5" w:rsidP="00241E74">
      <w:pPr>
        <w:pStyle w:val="Heading2"/>
        <w:numPr>
          <w:ilvl w:val="0"/>
          <w:numId w:val="22"/>
        </w:numPr>
        <w:jc w:val="left"/>
        <w:rPr>
          <w:sz w:val="24"/>
          <w:szCs w:val="24"/>
        </w:rPr>
      </w:pPr>
      <w:r w:rsidRPr="003A7CD3">
        <w:rPr>
          <w:b w:val="0"/>
          <w:sz w:val="24"/>
          <w:szCs w:val="24"/>
        </w:rPr>
        <w:t xml:space="preserve">Exercise of Public Rights – To note the inspection period has been set as </w:t>
      </w:r>
      <w:proofErr w:type="spellStart"/>
      <w:r w:rsidR="00FD5217">
        <w:rPr>
          <w:b w:val="0"/>
          <w:sz w:val="24"/>
          <w:szCs w:val="24"/>
        </w:rPr>
        <w:t>3</w:t>
      </w:r>
      <w:r w:rsidR="00FD5217" w:rsidRPr="00FD5217">
        <w:rPr>
          <w:b w:val="0"/>
          <w:sz w:val="24"/>
          <w:szCs w:val="24"/>
          <w:vertAlign w:val="superscript"/>
        </w:rPr>
        <w:t>RD</w:t>
      </w:r>
      <w:proofErr w:type="spellEnd"/>
      <w:r w:rsidR="00FD5217">
        <w:rPr>
          <w:b w:val="0"/>
          <w:sz w:val="24"/>
          <w:szCs w:val="24"/>
        </w:rPr>
        <w:t xml:space="preserve"> June to 14</w:t>
      </w:r>
      <w:r w:rsidR="00FD5217" w:rsidRPr="00FD5217">
        <w:rPr>
          <w:b w:val="0"/>
          <w:sz w:val="24"/>
          <w:szCs w:val="24"/>
          <w:vertAlign w:val="superscript"/>
        </w:rPr>
        <w:t>th</w:t>
      </w:r>
      <w:r w:rsidR="00FD5217">
        <w:rPr>
          <w:b w:val="0"/>
          <w:sz w:val="24"/>
          <w:szCs w:val="24"/>
        </w:rPr>
        <w:t xml:space="preserve"> July 2026.</w:t>
      </w:r>
    </w:p>
    <w:p w14:paraId="75E45930" w14:textId="77777777" w:rsidR="008C09C5" w:rsidRPr="003A7CD3" w:rsidRDefault="008C09C5" w:rsidP="00A37831">
      <w:pPr>
        <w:pStyle w:val="Heading2"/>
        <w:ind w:left="0"/>
        <w:rPr>
          <w:sz w:val="24"/>
          <w:szCs w:val="24"/>
        </w:rPr>
      </w:pPr>
    </w:p>
    <w:p w14:paraId="3A66F234" w14:textId="559037C6" w:rsidR="00681D8B" w:rsidRPr="003A7CD3" w:rsidRDefault="00AC65C3" w:rsidP="00AC65C3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13.26</w:t>
      </w:r>
      <w:r w:rsidR="00E13B1D" w:rsidRPr="003A7CD3">
        <w:rPr>
          <w:sz w:val="24"/>
          <w:szCs w:val="24"/>
        </w:rPr>
        <w:tab/>
      </w:r>
      <w:r w:rsidR="00D02D92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>Asset Management/Parish Maintenance/Parish Matters</w:t>
      </w:r>
    </w:p>
    <w:p w14:paraId="7176EFBC" w14:textId="4C4002DE" w:rsidR="008E261C" w:rsidRPr="003A7CD3" w:rsidRDefault="008E261C" w:rsidP="008E50D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A7CD3">
        <w:rPr>
          <w:rFonts w:ascii="Arial" w:hAnsi="Arial" w:cs="Arial"/>
          <w:b/>
          <w:bCs/>
        </w:rPr>
        <w:t xml:space="preserve">Annual Parish Meeting </w:t>
      </w:r>
      <w:r w:rsidRPr="003A7CD3">
        <w:rPr>
          <w:rFonts w:ascii="Arial" w:hAnsi="Arial" w:cs="Arial"/>
        </w:rPr>
        <w:t>– Discuss and consider matters raised.</w:t>
      </w:r>
    </w:p>
    <w:p w14:paraId="5E79A753" w14:textId="77777777" w:rsidR="00D02D92" w:rsidRDefault="00DF55E2" w:rsidP="009338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A7CD3">
        <w:rPr>
          <w:rFonts w:ascii="Arial" w:hAnsi="Arial" w:cs="Arial"/>
          <w:b/>
          <w:bCs/>
        </w:rPr>
        <w:t xml:space="preserve">Streetlights </w:t>
      </w:r>
      <w:r w:rsidRPr="003A7CD3">
        <w:rPr>
          <w:rFonts w:ascii="Arial" w:hAnsi="Arial" w:cs="Arial"/>
        </w:rPr>
        <w:t>– To note the 202</w:t>
      </w:r>
      <w:r w:rsidR="00AC65C3" w:rsidRPr="003A7CD3">
        <w:rPr>
          <w:rFonts w:ascii="Arial" w:hAnsi="Arial" w:cs="Arial"/>
        </w:rPr>
        <w:t>6/27</w:t>
      </w:r>
      <w:r w:rsidRPr="003A7CD3">
        <w:rPr>
          <w:rFonts w:ascii="Arial" w:hAnsi="Arial" w:cs="Arial"/>
        </w:rPr>
        <w:t xml:space="preserve"> annual charge for the S/Light Joint Energy Agreement</w:t>
      </w:r>
    </w:p>
    <w:p w14:paraId="6D3826C0" w14:textId="73A1DC90" w:rsidR="00DE343F" w:rsidRDefault="00CF59CF" w:rsidP="00DE343F">
      <w:pPr>
        <w:pStyle w:val="ListParagraph"/>
        <w:numPr>
          <w:ilvl w:val="0"/>
          <w:numId w:val="5"/>
        </w:numPr>
        <w:shd w:val="clear" w:color="auto" w:fill="FFFFFF"/>
        <w:rPr>
          <w:rFonts w:ascii="Aptos" w:hAnsi="Aptos"/>
          <w:color w:val="000000"/>
        </w:rPr>
      </w:pPr>
      <w:r w:rsidRPr="00CF59CF">
        <w:rPr>
          <w:rFonts w:ascii="Aptos" w:hAnsi="Aptos"/>
          <w:color w:val="000000"/>
        </w:rPr>
        <w:t>Costs of repair of Noticeboard at Bryn Melin</w:t>
      </w:r>
    </w:p>
    <w:p w14:paraId="5B87E10D" w14:textId="77777777" w:rsidR="00DE343F" w:rsidRDefault="00CF59CF" w:rsidP="00DE343F">
      <w:pPr>
        <w:pStyle w:val="ListParagraph"/>
        <w:numPr>
          <w:ilvl w:val="0"/>
          <w:numId w:val="5"/>
        </w:numPr>
        <w:shd w:val="clear" w:color="auto" w:fill="FFFFFF"/>
        <w:rPr>
          <w:rFonts w:ascii="Aptos" w:hAnsi="Aptos"/>
          <w:color w:val="000000"/>
        </w:rPr>
      </w:pPr>
      <w:r w:rsidRPr="00DE343F">
        <w:rPr>
          <w:rFonts w:ascii="Aptos" w:hAnsi="Aptos"/>
          <w:color w:val="000000"/>
        </w:rPr>
        <w:t xml:space="preserve">Repairs to Llanyblodwel notice board </w:t>
      </w:r>
    </w:p>
    <w:p w14:paraId="76F68F79" w14:textId="5ED07F0E" w:rsidR="00DE343F" w:rsidRPr="00DE343F" w:rsidRDefault="00DE343F" w:rsidP="00DE343F">
      <w:pPr>
        <w:pStyle w:val="ListParagraph"/>
        <w:numPr>
          <w:ilvl w:val="0"/>
          <w:numId w:val="5"/>
        </w:numPr>
        <w:shd w:val="clear" w:color="auto" w:fill="FFFFFF"/>
        <w:rPr>
          <w:rFonts w:ascii="Aptos" w:hAnsi="Aptos"/>
          <w:color w:val="000000"/>
        </w:rPr>
      </w:pPr>
      <w:r w:rsidRPr="00DE343F">
        <w:rPr>
          <w:rFonts w:ascii="Arial" w:hAnsi="Arial" w:cs="Arial"/>
          <w:b/>
          <w:bCs/>
        </w:rPr>
        <w:t>Environmental Maintenance Grant 2026/27</w:t>
      </w:r>
      <w:r>
        <w:rPr>
          <w:rFonts w:ascii="Arial" w:hAnsi="Arial" w:cs="Arial"/>
          <w:b/>
          <w:bCs/>
        </w:rPr>
        <w:t xml:space="preserve"> – to consider </w:t>
      </w:r>
      <w:r w:rsidR="00F53474">
        <w:rPr>
          <w:rFonts w:ascii="Arial" w:hAnsi="Arial" w:cs="Arial"/>
          <w:b/>
          <w:bCs/>
        </w:rPr>
        <w:t>application</w:t>
      </w:r>
    </w:p>
    <w:p w14:paraId="5CD29ABE" w14:textId="75752CD4" w:rsidR="00CF59CF" w:rsidRPr="00CF59CF" w:rsidRDefault="009D3E4E" w:rsidP="00C563B2">
      <w:pPr>
        <w:pStyle w:val="ListParagraph"/>
        <w:numPr>
          <w:ilvl w:val="0"/>
          <w:numId w:val="5"/>
        </w:numPr>
        <w:shd w:val="clear" w:color="auto" w:fill="FFFFFF"/>
        <w:rPr>
          <w:rFonts w:ascii="Arial" w:hAnsi="Arial" w:cs="Arial"/>
          <w:color w:val="000000"/>
        </w:rPr>
      </w:pPr>
      <w:r w:rsidRPr="009D3E4E">
        <w:rPr>
          <w:rFonts w:ascii="Arial" w:hAnsi="Arial" w:cs="Arial"/>
          <w:b/>
          <w:bCs/>
          <w:color w:val="000000"/>
        </w:rPr>
        <w:t>St Michaels Church Llanyblodwel - Wall repair quotation</w:t>
      </w:r>
    </w:p>
    <w:p w14:paraId="2D92E0D2" w14:textId="77777777" w:rsidR="006D3094" w:rsidRPr="006D3094" w:rsidRDefault="00D02D92" w:rsidP="009338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A7CD3">
        <w:rPr>
          <w:rFonts w:ascii="Arial" w:hAnsi="Arial" w:cs="Arial"/>
          <w:b/>
          <w:bCs/>
        </w:rPr>
        <w:t>To agree dates of meetings for 2026/27</w:t>
      </w:r>
    </w:p>
    <w:p w14:paraId="76C79B32" w14:textId="77777777" w:rsidR="006D3094" w:rsidRPr="006D3094" w:rsidRDefault="006D3094" w:rsidP="006D309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6D3094">
        <w:rPr>
          <w:rFonts w:ascii="Arial" w:hAnsi="Arial" w:cs="Arial"/>
        </w:rPr>
        <w:t>Thursday 23rd July</w:t>
      </w:r>
    </w:p>
    <w:p w14:paraId="6299D53B" w14:textId="77777777" w:rsidR="006D3094" w:rsidRPr="006D3094" w:rsidRDefault="006D3094" w:rsidP="006D309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6D3094">
        <w:rPr>
          <w:rFonts w:ascii="Arial" w:hAnsi="Arial" w:cs="Arial"/>
        </w:rPr>
        <w:t>Thursday 17</w:t>
      </w:r>
      <w:r w:rsidRPr="006D3094">
        <w:rPr>
          <w:rFonts w:ascii="Arial" w:hAnsi="Arial" w:cs="Arial"/>
          <w:vertAlign w:val="superscript"/>
        </w:rPr>
        <w:t>th</w:t>
      </w:r>
      <w:r w:rsidRPr="006D3094">
        <w:rPr>
          <w:rFonts w:ascii="Arial" w:hAnsi="Arial" w:cs="Arial"/>
        </w:rPr>
        <w:t xml:space="preserve"> September</w:t>
      </w:r>
    </w:p>
    <w:p w14:paraId="4296333E" w14:textId="77777777" w:rsidR="006D3094" w:rsidRPr="006D3094" w:rsidRDefault="006D3094" w:rsidP="006D309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6D3094">
        <w:rPr>
          <w:rFonts w:ascii="Arial" w:hAnsi="Arial" w:cs="Arial"/>
        </w:rPr>
        <w:t>Thursday 19</w:t>
      </w:r>
      <w:r w:rsidRPr="006D3094">
        <w:rPr>
          <w:rFonts w:ascii="Arial" w:hAnsi="Arial" w:cs="Arial"/>
          <w:vertAlign w:val="superscript"/>
        </w:rPr>
        <w:t>th</w:t>
      </w:r>
      <w:r w:rsidRPr="006D3094">
        <w:rPr>
          <w:rFonts w:ascii="Arial" w:hAnsi="Arial" w:cs="Arial"/>
        </w:rPr>
        <w:t xml:space="preserve"> November</w:t>
      </w:r>
    </w:p>
    <w:p w14:paraId="1738A033" w14:textId="77777777" w:rsidR="006D3094" w:rsidRPr="006D3094" w:rsidRDefault="006D3094" w:rsidP="006D309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6D3094">
        <w:rPr>
          <w:rFonts w:ascii="Arial" w:hAnsi="Arial" w:cs="Arial"/>
        </w:rPr>
        <w:t>Thursday 25</w:t>
      </w:r>
      <w:r w:rsidRPr="006D3094">
        <w:rPr>
          <w:rFonts w:ascii="Arial" w:hAnsi="Arial" w:cs="Arial"/>
          <w:vertAlign w:val="superscript"/>
        </w:rPr>
        <w:t>th</w:t>
      </w:r>
      <w:r w:rsidRPr="006D3094">
        <w:rPr>
          <w:rFonts w:ascii="Arial" w:hAnsi="Arial" w:cs="Arial"/>
        </w:rPr>
        <w:t xml:space="preserve"> February 2027 </w:t>
      </w:r>
    </w:p>
    <w:p w14:paraId="726693B9" w14:textId="77777777" w:rsidR="006D3094" w:rsidRPr="006D3094" w:rsidRDefault="006D3094" w:rsidP="006D309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6D3094">
        <w:rPr>
          <w:rFonts w:ascii="Arial" w:hAnsi="Arial" w:cs="Arial"/>
        </w:rPr>
        <w:t>Wednesday 18</w:t>
      </w:r>
      <w:r w:rsidRPr="006D3094">
        <w:rPr>
          <w:rFonts w:ascii="Arial" w:hAnsi="Arial" w:cs="Arial"/>
          <w:vertAlign w:val="superscript"/>
        </w:rPr>
        <w:t>th</w:t>
      </w:r>
      <w:r w:rsidRPr="006D3094">
        <w:rPr>
          <w:rFonts w:ascii="Arial" w:hAnsi="Arial" w:cs="Arial"/>
        </w:rPr>
        <w:t xml:space="preserve"> March</w:t>
      </w:r>
    </w:p>
    <w:p w14:paraId="643E202F" w14:textId="77777777" w:rsidR="006D3094" w:rsidRPr="006D3094" w:rsidRDefault="006D3094" w:rsidP="006D309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6D3094">
        <w:rPr>
          <w:rFonts w:ascii="Arial" w:hAnsi="Arial" w:cs="Arial"/>
        </w:rPr>
        <w:t>Thursday 14</w:t>
      </w:r>
      <w:r w:rsidRPr="006D3094">
        <w:rPr>
          <w:rFonts w:ascii="Arial" w:hAnsi="Arial" w:cs="Arial"/>
          <w:vertAlign w:val="superscript"/>
        </w:rPr>
        <w:t>th</w:t>
      </w:r>
      <w:r w:rsidRPr="006D3094">
        <w:rPr>
          <w:rFonts w:ascii="Arial" w:hAnsi="Arial" w:cs="Arial"/>
        </w:rPr>
        <w:t xml:space="preserve"> May (to include the Annual Parish Meeting)</w:t>
      </w:r>
    </w:p>
    <w:p w14:paraId="21B32FE2" w14:textId="1CD23980" w:rsidR="0093383E" w:rsidRPr="006D3094" w:rsidRDefault="0093383E" w:rsidP="006D3094">
      <w:pPr>
        <w:rPr>
          <w:rFonts w:ascii="Arial" w:hAnsi="Arial" w:cs="Arial"/>
        </w:rPr>
      </w:pPr>
    </w:p>
    <w:p w14:paraId="3ADED808" w14:textId="77777777" w:rsidR="00A57584" w:rsidRPr="003A7CD3" w:rsidRDefault="00A57584" w:rsidP="00681D8B">
      <w:pPr>
        <w:pStyle w:val="Heading2"/>
        <w:ind w:left="0"/>
        <w:rPr>
          <w:sz w:val="24"/>
          <w:szCs w:val="24"/>
        </w:rPr>
      </w:pPr>
    </w:p>
    <w:p w14:paraId="0D851BA1" w14:textId="6490A002" w:rsidR="00A57584" w:rsidRDefault="00890A7E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14/26</w:t>
      </w:r>
      <w:r w:rsidR="00A57584" w:rsidRPr="003A7CD3">
        <w:rPr>
          <w:sz w:val="24"/>
          <w:szCs w:val="24"/>
        </w:rPr>
        <w:tab/>
      </w:r>
      <w:r w:rsidR="00A57584" w:rsidRPr="003A7CD3">
        <w:rPr>
          <w:sz w:val="24"/>
          <w:szCs w:val="24"/>
        </w:rPr>
        <w:tab/>
      </w:r>
      <w:r w:rsidR="00CA7CC8" w:rsidRPr="003A7CD3">
        <w:rPr>
          <w:sz w:val="24"/>
          <w:szCs w:val="24"/>
        </w:rPr>
        <w:t>Parish Council Admi</w:t>
      </w:r>
      <w:r w:rsidR="003109F1" w:rsidRPr="003A7CD3">
        <w:rPr>
          <w:sz w:val="24"/>
          <w:szCs w:val="24"/>
        </w:rPr>
        <w:t>nistration</w:t>
      </w:r>
    </w:p>
    <w:p w14:paraId="43A779B2" w14:textId="6D47E8F6" w:rsidR="003109F1" w:rsidRPr="003A7CD3" w:rsidRDefault="003109F1" w:rsidP="0047496D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3A7CD3">
        <w:rPr>
          <w:rFonts w:ascii="Arial" w:hAnsi="Arial" w:cs="Arial"/>
        </w:rPr>
        <w:t>To review and adopt the following updates policies and procedures:</w:t>
      </w:r>
    </w:p>
    <w:p w14:paraId="12E46C48" w14:textId="24E6794F" w:rsidR="003109F1" w:rsidRPr="003A7CD3" w:rsidRDefault="003109F1" w:rsidP="003109F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3A7CD3">
        <w:rPr>
          <w:rFonts w:ascii="Arial" w:hAnsi="Arial" w:cs="Arial"/>
        </w:rPr>
        <w:t>Standing Orders</w:t>
      </w:r>
    </w:p>
    <w:p w14:paraId="03D6F891" w14:textId="43383704" w:rsidR="003109F1" w:rsidRPr="003A7CD3" w:rsidRDefault="003109F1" w:rsidP="003109F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3A7CD3">
        <w:rPr>
          <w:rFonts w:ascii="Arial" w:hAnsi="Arial" w:cs="Arial"/>
        </w:rPr>
        <w:t>Financial Regulations</w:t>
      </w:r>
    </w:p>
    <w:p w14:paraId="05BC64B8" w14:textId="5ABF3CDF" w:rsidR="00A57584" w:rsidRPr="003A7CD3" w:rsidRDefault="003109F1" w:rsidP="00E07D8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3A7CD3">
        <w:rPr>
          <w:rFonts w:ascii="Arial" w:hAnsi="Arial" w:cs="Arial"/>
        </w:rPr>
        <w:t>Scheme of Delegation</w:t>
      </w:r>
    </w:p>
    <w:p w14:paraId="18C25DAB" w14:textId="77777777" w:rsidR="00A57584" w:rsidRPr="003A7CD3" w:rsidRDefault="00A57584" w:rsidP="00A57584">
      <w:pPr>
        <w:rPr>
          <w:rFonts w:ascii="Arial" w:hAnsi="Arial" w:cs="Arial"/>
        </w:rPr>
      </w:pPr>
    </w:p>
    <w:p w14:paraId="7C5FDE5D" w14:textId="60FDC7D5" w:rsidR="00681D8B" w:rsidRPr="003A7CD3" w:rsidRDefault="00890A7E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15/26</w:t>
      </w:r>
      <w:r w:rsidR="00681D8B"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 xml:space="preserve">Correspondence - </w:t>
      </w:r>
      <w:r w:rsidR="00681D8B" w:rsidRPr="003A7CD3">
        <w:rPr>
          <w:bCs/>
          <w:sz w:val="24"/>
          <w:szCs w:val="24"/>
        </w:rPr>
        <w:t>To note:</w:t>
      </w:r>
    </w:p>
    <w:p w14:paraId="14F24CFA" w14:textId="72F8C47E" w:rsidR="00F74C6C" w:rsidRDefault="0024521D" w:rsidP="00890A7E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24521D">
        <w:rPr>
          <w:rFonts w:ascii="Arial" w:hAnsi="Arial" w:cs="Arial"/>
          <w:bCs/>
        </w:rPr>
        <w:t> Local Nature Recovery Strategy for Shropshire, Telford &amp; Wrekin</w:t>
      </w:r>
      <w:r>
        <w:rPr>
          <w:rFonts w:ascii="Arial" w:hAnsi="Arial" w:cs="Arial"/>
          <w:bCs/>
        </w:rPr>
        <w:t xml:space="preserve"> </w:t>
      </w:r>
      <w:r w:rsidR="00BD6C7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circulated</w:t>
      </w:r>
    </w:p>
    <w:p w14:paraId="4C97057E" w14:textId="2E365B9E" w:rsidR="000F2CA3" w:rsidRDefault="00BD6C74" w:rsidP="00BD6C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D6C74">
        <w:rPr>
          <w:rFonts w:ascii="Arial" w:hAnsi="Arial" w:cs="Arial"/>
        </w:rPr>
        <w:t>Introducing Severn Trent's Community Flood Team</w:t>
      </w:r>
    </w:p>
    <w:p w14:paraId="76EF68BE" w14:textId="224E44DD" w:rsidR="00FC0A88" w:rsidRDefault="00BB7671" w:rsidP="00BD6C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B7671">
        <w:rPr>
          <w:rFonts w:ascii="Arial" w:hAnsi="Arial" w:cs="Arial"/>
        </w:rPr>
        <w:t>BT payphone kiosk structures removed in error by BT: update on Nantmawr</w:t>
      </w:r>
    </w:p>
    <w:p w14:paraId="246D281E" w14:textId="47FDF77F" w:rsidR="00FC0A88" w:rsidRDefault="00FC0A88" w:rsidP="00BD6C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0A88">
        <w:rPr>
          <w:rFonts w:ascii="Arial" w:hAnsi="Arial" w:cs="Arial"/>
        </w:rPr>
        <w:t>National Flood Forum Spring 2026 Newsletter</w:t>
      </w:r>
    </w:p>
    <w:p w14:paraId="43729D9F" w14:textId="6139AC71" w:rsidR="00B86C8A" w:rsidRPr="00B86C8A" w:rsidRDefault="00B86C8A" w:rsidP="00BD6C7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86C8A">
        <w:rPr>
          <w:rFonts w:ascii="Arial" w:hAnsi="Arial" w:cs="Arial"/>
        </w:rPr>
        <w:t>Public consultation - police force mergers</w:t>
      </w:r>
    </w:p>
    <w:p w14:paraId="41258693" w14:textId="2CC388C1" w:rsidR="00BB7671" w:rsidRPr="00FC0A88" w:rsidRDefault="00BB7671" w:rsidP="00FC0A88">
      <w:pPr>
        <w:rPr>
          <w:rFonts w:ascii="Arial" w:hAnsi="Arial" w:cs="Arial"/>
        </w:rPr>
      </w:pPr>
    </w:p>
    <w:p w14:paraId="46D9D26B" w14:textId="76F5C9DE" w:rsidR="00681D8B" w:rsidRPr="003A7CD3" w:rsidRDefault="00D02D92" w:rsidP="00681D8B">
      <w:pPr>
        <w:pStyle w:val="Heading2"/>
        <w:ind w:left="0"/>
        <w:rPr>
          <w:sz w:val="24"/>
          <w:szCs w:val="24"/>
        </w:rPr>
      </w:pPr>
      <w:r w:rsidRPr="003A7CD3">
        <w:rPr>
          <w:sz w:val="24"/>
          <w:szCs w:val="24"/>
        </w:rPr>
        <w:t>16.26</w:t>
      </w:r>
      <w:r w:rsidRPr="003A7CD3">
        <w:rPr>
          <w:sz w:val="24"/>
          <w:szCs w:val="24"/>
        </w:rPr>
        <w:tab/>
      </w:r>
      <w:r w:rsidR="00681D8B" w:rsidRPr="003A7CD3">
        <w:rPr>
          <w:sz w:val="24"/>
          <w:szCs w:val="24"/>
        </w:rPr>
        <w:tab/>
        <w:t>Next Meeting</w:t>
      </w:r>
    </w:p>
    <w:p w14:paraId="7A4C59C7" w14:textId="532CDEFD" w:rsidR="000843AE" w:rsidRPr="003A7CD3" w:rsidRDefault="000843AE" w:rsidP="000843AE">
      <w:pPr>
        <w:ind w:left="1440"/>
        <w:rPr>
          <w:rFonts w:ascii="Arial" w:hAnsi="Arial" w:cs="Arial"/>
        </w:rPr>
      </w:pPr>
      <w:r w:rsidRPr="003A7CD3">
        <w:rPr>
          <w:rFonts w:ascii="Arial" w:hAnsi="Arial" w:cs="Arial"/>
        </w:rPr>
        <w:t>To note that the Annual Parish Meeting will commence at 7.00</w:t>
      </w:r>
      <w:r w:rsidR="00F268E7">
        <w:rPr>
          <w:rFonts w:ascii="Arial" w:hAnsi="Arial" w:cs="Arial"/>
        </w:rPr>
        <w:t xml:space="preserve"> </w:t>
      </w:r>
      <w:r w:rsidRPr="003A7CD3">
        <w:rPr>
          <w:rFonts w:ascii="Arial" w:hAnsi="Arial" w:cs="Arial"/>
        </w:rPr>
        <w:t>p</w:t>
      </w:r>
      <w:r w:rsidR="00F268E7">
        <w:rPr>
          <w:rFonts w:ascii="Arial" w:hAnsi="Arial" w:cs="Arial"/>
        </w:rPr>
        <w:t>.</w:t>
      </w:r>
      <w:r w:rsidRPr="003A7CD3">
        <w:rPr>
          <w:rFonts w:ascii="Arial" w:hAnsi="Arial" w:cs="Arial"/>
        </w:rPr>
        <w:t>m</w:t>
      </w:r>
      <w:r w:rsidR="00F268E7">
        <w:rPr>
          <w:rFonts w:ascii="Arial" w:hAnsi="Arial" w:cs="Arial"/>
        </w:rPr>
        <w:t>.</w:t>
      </w:r>
      <w:r w:rsidRPr="003A7CD3">
        <w:rPr>
          <w:rFonts w:ascii="Arial" w:hAnsi="Arial" w:cs="Arial"/>
        </w:rPr>
        <w:t xml:space="preserve"> </w:t>
      </w:r>
      <w:r w:rsidR="007161B9" w:rsidRPr="003A7CD3">
        <w:rPr>
          <w:rFonts w:ascii="Arial" w:hAnsi="Arial" w:cs="Arial"/>
        </w:rPr>
        <w:t xml:space="preserve">on Thursday </w:t>
      </w:r>
      <w:r w:rsidR="00B87AE9">
        <w:rPr>
          <w:rFonts w:ascii="Arial" w:hAnsi="Arial" w:cs="Arial"/>
        </w:rPr>
        <w:t>23</w:t>
      </w:r>
      <w:r w:rsidR="00B87AE9" w:rsidRPr="00B87AE9">
        <w:rPr>
          <w:rFonts w:ascii="Arial" w:hAnsi="Arial" w:cs="Arial"/>
          <w:vertAlign w:val="superscript"/>
        </w:rPr>
        <w:t>rd</w:t>
      </w:r>
      <w:r w:rsidR="00B87AE9">
        <w:rPr>
          <w:rFonts w:ascii="Arial" w:hAnsi="Arial" w:cs="Arial"/>
        </w:rPr>
        <w:t xml:space="preserve"> July 2026 to di</w:t>
      </w:r>
      <w:r w:rsidRPr="003A7CD3">
        <w:rPr>
          <w:rFonts w:ascii="Arial" w:hAnsi="Arial" w:cs="Arial"/>
        </w:rPr>
        <w:t>scuss agenda items.</w:t>
      </w:r>
    </w:p>
    <w:p w14:paraId="7536E0E8" w14:textId="79CAF600" w:rsidR="00EA1D69" w:rsidRPr="003A7CD3" w:rsidRDefault="00EA1D69" w:rsidP="000843AE">
      <w:pPr>
        <w:ind w:left="1440"/>
        <w:rPr>
          <w:rFonts w:ascii="Arial" w:hAnsi="Arial" w:cs="Arial"/>
        </w:rPr>
      </w:pPr>
    </w:p>
    <w:sectPr w:rsidR="00EA1D69" w:rsidRPr="003A7CD3" w:rsidSect="0025666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8F90" w14:textId="77777777" w:rsidR="00D2432C" w:rsidRDefault="00D2432C" w:rsidP="000762C7">
      <w:r>
        <w:separator/>
      </w:r>
    </w:p>
  </w:endnote>
  <w:endnote w:type="continuationSeparator" w:id="0">
    <w:p w14:paraId="12373E2F" w14:textId="77777777" w:rsidR="00D2432C" w:rsidRDefault="00D2432C" w:rsidP="0007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175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88BF8" w14:textId="2F7FF524" w:rsidR="00A7587C" w:rsidRDefault="00A758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931D7" w14:textId="77777777" w:rsidR="000762C7" w:rsidRDefault="00076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EE26" w14:textId="77777777" w:rsidR="00D2432C" w:rsidRDefault="00D2432C" w:rsidP="000762C7">
      <w:r>
        <w:separator/>
      </w:r>
    </w:p>
  </w:footnote>
  <w:footnote w:type="continuationSeparator" w:id="0">
    <w:p w14:paraId="7DB364EF" w14:textId="77777777" w:rsidR="00D2432C" w:rsidRDefault="00D2432C" w:rsidP="0007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1C50" w14:textId="4F308817" w:rsidR="000762C7" w:rsidRDefault="00076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3601" w14:textId="13E1B0AD" w:rsidR="000762C7" w:rsidRDefault="00076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9A7B" w14:textId="1DFB5D21" w:rsidR="000762C7" w:rsidRDefault="00076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831"/>
    <w:multiLevelType w:val="hybridMultilevel"/>
    <w:tmpl w:val="6666B85E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9818D1"/>
    <w:multiLevelType w:val="hybridMultilevel"/>
    <w:tmpl w:val="A0765BD4"/>
    <w:lvl w:ilvl="0" w:tplc="08090013">
      <w:start w:val="1"/>
      <w:numFmt w:val="upp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B946B28"/>
    <w:multiLevelType w:val="hybridMultilevel"/>
    <w:tmpl w:val="D0D29362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EA29B4"/>
    <w:multiLevelType w:val="hybridMultilevel"/>
    <w:tmpl w:val="E4702D4C"/>
    <w:lvl w:ilvl="0" w:tplc="34561F70">
      <w:start w:val="1"/>
      <w:numFmt w:val="upperRoman"/>
      <w:lvlText w:val="%1."/>
      <w:lvlJc w:val="right"/>
      <w:pPr>
        <w:ind w:left="2160" w:hanging="360"/>
      </w:pPr>
      <w:rPr>
        <w:rFonts w:ascii="Arial" w:hAnsi="Arial" w:cs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1617305"/>
    <w:multiLevelType w:val="hybridMultilevel"/>
    <w:tmpl w:val="CA14ED5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0B545B"/>
    <w:multiLevelType w:val="hybridMultilevel"/>
    <w:tmpl w:val="DBECA0C2"/>
    <w:lvl w:ilvl="0" w:tplc="B8E812BC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2306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6AD662E"/>
    <w:multiLevelType w:val="hybridMultilevel"/>
    <w:tmpl w:val="7FAC8516"/>
    <w:lvl w:ilvl="0" w:tplc="4206585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bCs w:val="0"/>
      </w:rPr>
    </w:lvl>
    <w:lvl w:ilvl="1" w:tplc="85AEDB3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6B36955"/>
    <w:multiLevelType w:val="hybridMultilevel"/>
    <w:tmpl w:val="99D87054"/>
    <w:lvl w:ilvl="0" w:tplc="FFFFFFFF">
      <w:start w:val="1"/>
      <w:numFmt w:val="upp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C33645A"/>
    <w:multiLevelType w:val="hybridMultilevel"/>
    <w:tmpl w:val="40D0F28E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E936A98"/>
    <w:multiLevelType w:val="hybridMultilevel"/>
    <w:tmpl w:val="E604EB54"/>
    <w:lvl w:ilvl="0" w:tplc="AB1CEEF2">
      <w:start w:val="1"/>
      <w:numFmt w:val="lowerLetter"/>
      <w:lvlText w:val="%1)"/>
      <w:lvlJc w:val="left"/>
      <w:pPr>
        <w:ind w:left="1800" w:hanging="360"/>
      </w:pPr>
      <w:rPr>
        <w:rFonts w:ascii="Arial" w:hAnsi="Arial" w:cs="Arial" w:hint="default"/>
        <w:b/>
        <w:b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37078A"/>
    <w:multiLevelType w:val="hybridMultilevel"/>
    <w:tmpl w:val="ECB8D0FA"/>
    <w:lvl w:ilvl="0" w:tplc="CE205712">
      <w:start w:val="1"/>
      <w:numFmt w:val="lowerLetter"/>
      <w:lvlText w:val="%1)"/>
      <w:lvlJc w:val="left"/>
      <w:pPr>
        <w:ind w:left="2880" w:hanging="360"/>
      </w:pPr>
      <w:rPr>
        <w:b/>
        <w:bCs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9786A97"/>
    <w:multiLevelType w:val="hybridMultilevel"/>
    <w:tmpl w:val="C0CE4628"/>
    <w:lvl w:ilvl="0" w:tplc="08090013">
      <w:start w:val="1"/>
      <w:numFmt w:val="upperRoman"/>
      <w:lvlText w:val="%1."/>
      <w:lvlJc w:val="righ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08866A1"/>
    <w:multiLevelType w:val="hybridMultilevel"/>
    <w:tmpl w:val="21BC72E2"/>
    <w:lvl w:ilvl="0" w:tplc="ABC423F8">
      <w:start w:val="1"/>
      <w:numFmt w:val="lowerLetter"/>
      <w:lvlText w:val="%1)"/>
      <w:lvlJc w:val="left"/>
      <w:pPr>
        <w:ind w:left="220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2923" w:hanging="360"/>
      </w:pPr>
    </w:lvl>
    <w:lvl w:ilvl="2" w:tplc="0809001B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480A69B1"/>
    <w:multiLevelType w:val="hybridMultilevel"/>
    <w:tmpl w:val="6B306902"/>
    <w:lvl w:ilvl="0" w:tplc="CE205712">
      <w:start w:val="1"/>
      <w:numFmt w:val="lowerLetter"/>
      <w:lvlText w:val="%1)"/>
      <w:lvlJc w:val="left"/>
      <w:pPr>
        <w:ind w:left="2203" w:hanging="360"/>
      </w:pPr>
      <w:rPr>
        <w:b/>
        <w:bCs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48C15ACE"/>
    <w:multiLevelType w:val="hybridMultilevel"/>
    <w:tmpl w:val="907A2BDC"/>
    <w:lvl w:ilvl="0" w:tplc="FA4CDA34">
      <w:start w:val="1"/>
      <w:numFmt w:val="upperRoman"/>
      <w:lvlText w:val="%1."/>
      <w:lvlJc w:val="right"/>
      <w:pPr>
        <w:ind w:left="2160" w:hanging="360"/>
      </w:pPr>
      <w:rPr>
        <w:rFonts w:ascii="Arial" w:hAnsi="Arial" w:cs="Arial"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ED517E"/>
    <w:multiLevelType w:val="hybridMultilevel"/>
    <w:tmpl w:val="12D6EBC0"/>
    <w:lvl w:ilvl="0" w:tplc="08090013">
      <w:start w:val="1"/>
      <w:numFmt w:val="upperRoman"/>
      <w:lvlText w:val="%1."/>
      <w:lvlJc w:val="right"/>
      <w:pPr>
        <w:ind w:left="1919" w:hanging="360"/>
      </w:p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50A22AAF"/>
    <w:multiLevelType w:val="hybridMultilevel"/>
    <w:tmpl w:val="043A9CAE"/>
    <w:lvl w:ilvl="0" w:tplc="B15EF280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 w:val="0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66525E1"/>
    <w:multiLevelType w:val="hybridMultilevel"/>
    <w:tmpl w:val="D14A91AE"/>
    <w:lvl w:ilvl="0" w:tplc="CE205712">
      <w:start w:val="1"/>
      <w:numFmt w:val="lowerLetter"/>
      <w:lvlText w:val="%1)"/>
      <w:lvlJc w:val="left"/>
      <w:pPr>
        <w:ind w:left="3053" w:hanging="360"/>
      </w:pPr>
      <w:rPr>
        <w:b/>
        <w:bCs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8" w15:restartNumberingAfterBreak="0">
    <w:nsid w:val="56F25D11"/>
    <w:multiLevelType w:val="hybridMultilevel"/>
    <w:tmpl w:val="6CC2CEBE"/>
    <w:lvl w:ilvl="0" w:tplc="FFFFFFFF">
      <w:start w:val="1"/>
      <w:numFmt w:val="lowerLetter"/>
      <w:lvlText w:val="%1)"/>
      <w:lvlJc w:val="left"/>
      <w:pPr>
        <w:ind w:left="2160" w:hanging="360"/>
      </w:pPr>
      <w:rPr>
        <w:b/>
        <w:bCs/>
        <w:sz w:val="22"/>
        <w:szCs w:val="22"/>
      </w:rPr>
    </w:lvl>
    <w:lvl w:ilvl="1" w:tplc="FFFFFFFF">
      <w:start w:val="1"/>
      <w:numFmt w:val="upperRoman"/>
      <w:lvlText w:val="%2."/>
      <w:lvlJc w:val="right"/>
      <w:pPr>
        <w:ind w:left="2911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6757560"/>
    <w:multiLevelType w:val="multilevel"/>
    <w:tmpl w:val="4AC0064E"/>
    <w:lvl w:ilvl="0">
      <w:start w:val="3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823B9"/>
    <w:multiLevelType w:val="hybridMultilevel"/>
    <w:tmpl w:val="93C8076C"/>
    <w:lvl w:ilvl="0" w:tplc="382C7BB2">
      <w:start w:val="1"/>
      <w:numFmt w:val="lowerLetter"/>
      <w:lvlText w:val="%1)"/>
      <w:lvlJc w:val="left"/>
      <w:pPr>
        <w:ind w:left="1777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 w15:restartNumberingAfterBreak="0">
    <w:nsid w:val="736237B4"/>
    <w:multiLevelType w:val="hybridMultilevel"/>
    <w:tmpl w:val="BF5A781A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4E719B5"/>
    <w:multiLevelType w:val="hybridMultilevel"/>
    <w:tmpl w:val="6958D928"/>
    <w:lvl w:ilvl="0" w:tplc="F0DA896C">
      <w:start w:val="1"/>
      <w:numFmt w:val="lowerLetter"/>
      <w:lvlText w:val="%1)"/>
      <w:lvlJc w:val="left"/>
      <w:pPr>
        <w:ind w:left="2160" w:hanging="360"/>
      </w:pPr>
      <w:rPr>
        <w:b/>
        <w:bCs/>
        <w:sz w:val="22"/>
        <w:szCs w:val="22"/>
      </w:rPr>
    </w:lvl>
    <w:lvl w:ilvl="1" w:tplc="08090013">
      <w:start w:val="1"/>
      <w:numFmt w:val="upperRoman"/>
      <w:lvlText w:val="%2."/>
      <w:lvlJc w:val="right"/>
      <w:pPr>
        <w:ind w:left="2911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70C5651"/>
    <w:multiLevelType w:val="hybridMultilevel"/>
    <w:tmpl w:val="30384B34"/>
    <w:lvl w:ilvl="0" w:tplc="CE205712">
      <w:start w:val="1"/>
      <w:numFmt w:val="lowerLetter"/>
      <w:lvlText w:val="%1)"/>
      <w:lvlJc w:val="left"/>
      <w:pPr>
        <w:ind w:left="2160" w:hanging="360"/>
      </w:pPr>
      <w:rPr>
        <w:b/>
        <w:bCs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87C0A93"/>
    <w:multiLevelType w:val="hybridMultilevel"/>
    <w:tmpl w:val="FF12F500"/>
    <w:lvl w:ilvl="0" w:tplc="A844A226">
      <w:start w:val="1"/>
      <w:numFmt w:val="lowerLetter"/>
      <w:lvlText w:val="%1)"/>
      <w:lvlJc w:val="left"/>
      <w:pPr>
        <w:ind w:left="2203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2497" w:hanging="360"/>
      </w:pPr>
    </w:lvl>
    <w:lvl w:ilvl="2" w:tplc="0809001B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1924027993">
    <w:abstractNumId w:val="13"/>
  </w:num>
  <w:num w:numId="2" w16cid:durableId="677465705">
    <w:abstractNumId w:val="2"/>
  </w:num>
  <w:num w:numId="3" w16cid:durableId="1700741620">
    <w:abstractNumId w:val="9"/>
  </w:num>
  <w:num w:numId="4" w16cid:durableId="1977681686">
    <w:abstractNumId w:val="16"/>
  </w:num>
  <w:num w:numId="5" w16cid:durableId="118883973">
    <w:abstractNumId w:val="22"/>
  </w:num>
  <w:num w:numId="6" w16cid:durableId="1080903856">
    <w:abstractNumId w:val="5"/>
  </w:num>
  <w:num w:numId="7" w16cid:durableId="1572499216">
    <w:abstractNumId w:val="3"/>
  </w:num>
  <w:num w:numId="8" w16cid:durableId="96296884">
    <w:abstractNumId w:val="14"/>
  </w:num>
  <w:num w:numId="9" w16cid:durableId="1226648268">
    <w:abstractNumId w:val="4"/>
  </w:num>
  <w:num w:numId="10" w16cid:durableId="399913690">
    <w:abstractNumId w:val="18"/>
  </w:num>
  <w:num w:numId="11" w16cid:durableId="728571071">
    <w:abstractNumId w:val="23"/>
  </w:num>
  <w:num w:numId="12" w16cid:durableId="1075511997">
    <w:abstractNumId w:val="20"/>
  </w:num>
  <w:num w:numId="13" w16cid:durableId="803156892">
    <w:abstractNumId w:val="6"/>
  </w:num>
  <w:num w:numId="14" w16cid:durableId="569659722">
    <w:abstractNumId w:val="1"/>
  </w:num>
  <w:num w:numId="15" w16cid:durableId="1565025007">
    <w:abstractNumId w:val="11"/>
  </w:num>
  <w:num w:numId="16" w16cid:durableId="479614963">
    <w:abstractNumId w:val="15"/>
  </w:num>
  <w:num w:numId="17" w16cid:durableId="1276594751">
    <w:abstractNumId w:val="0"/>
  </w:num>
  <w:num w:numId="18" w16cid:durableId="915749949">
    <w:abstractNumId w:val="8"/>
  </w:num>
  <w:num w:numId="19" w16cid:durableId="599336336">
    <w:abstractNumId w:val="10"/>
  </w:num>
  <w:num w:numId="20" w16cid:durableId="1708791268">
    <w:abstractNumId w:val="21"/>
  </w:num>
  <w:num w:numId="21" w16cid:durableId="484708257">
    <w:abstractNumId w:val="24"/>
  </w:num>
  <w:num w:numId="22" w16cid:durableId="1282493185">
    <w:abstractNumId w:val="12"/>
  </w:num>
  <w:num w:numId="23" w16cid:durableId="1537087598">
    <w:abstractNumId w:val="17"/>
  </w:num>
  <w:num w:numId="24" w16cid:durableId="768235146">
    <w:abstractNumId w:val="7"/>
  </w:num>
  <w:num w:numId="25" w16cid:durableId="32023879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19"/>
    <w:rsid w:val="00001AA4"/>
    <w:rsid w:val="00003280"/>
    <w:rsid w:val="00003525"/>
    <w:rsid w:val="00003B0C"/>
    <w:rsid w:val="00003F03"/>
    <w:rsid w:val="000040D8"/>
    <w:rsid w:val="0000433D"/>
    <w:rsid w:val="00004845"/>
    <w:rsid w:val="00005417"/>
    <w:rsid w:val="00007251"/>
    <w:rsid w:val="000102F4"/>
    <w:rsid w:val="000118E3"/>
    <w:rsid w:val="00011C8A"/>
    <w:rsid w:val="0001215C"/>
    <w:rsid w:val="00013F59"/>
    <w:rsid w:val="00014282"/>
    <w:rsid w:val="00016AD3"/>
    <w:rsid w:val="0002010B"/>
    <w:rsid w:val="00020DB3"/>
    <w:rsid w:val="000216FD"/>
    <w:rsid w:val="00021DC2"/>
    <w:rsid w:val="000229BD"/>
    <w:rsid w:val="00023072"/>
    <w:rsid w:val="0002365C"/>
    <w:rsid w:val="000238A9"/>
    <w:rsid w:val="000242F7"/>
    <w:rsid w:val="00025B79"/>
    <w:rsid w:val="000262E5"/>
    <w:rsid w:val="000267C0"/>
    <w:rsid w:val="00027057"/>
    <w:rsid w:val="000279AA"/>
    <w:rsid w:val="00030608"/>
    <w:rsid w:val="00031F4D"/>
    <w:rsid w:val="000325FB"/>
    <w:rsid w:val="00032B9F"/>
    <w:rsid w:val="000359BF"/>
    <w:rsid w:val="00036108"/>
    <w:rsid w:val="00036B5D"/>
    <w:rsid w:val="00037696"/>
    <w:rsid w:val="00040F8C"/>
    <w:rsid w:val="00042192"/>
    <w:rsid w:val="00044F57"/>
    <w:rsid w:val="00045527"/>
    <w:rsid w:val="00045B3F"/>
    <w:rsid w:val="0004610E"/>
    <w:rsid w:val="00046B57"/>
    <w:rsid w:val="00047171"/>
    <w:rsid w:val="000478F6"/>
    <w:rsid w:val="0005037E"/>
    <w:rsid w:val="0005084E"/>
    <w:rsid w:val="000511F9"/>
    <w:rsid w:val="00052B16"/>
    <w:rsid w:val="0005357A"/>
    <w:rsid w:val="00053EED"/>
    <w:rsid w:val="00054B94"/>
    <w:rsid w:val="00055659"/>
    <w:rsid w:val="0005580B"/>
    <w:rsid w:val="00057598"/>
    <w:rsid w:val="00057911"/>
    <w:rsid w:val="000608ED"/>
    <w:rsid w:val="00061B6F"/>
    <w:rsid w:val="00064193"/>
    <w:rsid w:val="0006480D"/>
    <w:rsid w:val="00064CAD"/>
    <w:rsid w:val="00066AAD"/>
    <w:rsid w:val="000679A2"/>
    <w:rsid w:val="0007068A"/>
    <w:rsid w:val="00071283"/>
    <w:rsid w:val="0007192C"/>
    <w:rsid w:val="0007307B"/>
    <w:rsid w:val="00075B41"/>
    <w:rsid w:val="000762C7"/>
    <w:rsid w:val="000775AA"/>
    <w:rsid w:val="00077CE5"/>
    <w:rsid w:val="00077ED7"/>
    <w:rsid w:val="00080186"/>
    <w:rsid w:val="00080D78"/>
    <w:rsid w:val="00082878"/>
    <w:rsid w:val="00082E12"/>
    <w:rsid w:val="000831C9"/>
    <w:rsid w:val="00083FE9"/>
    <w:rsid w:val="000843AE"/>
    <w:rsid w:val="0008443A"/>
    <w:rsid w:val="00084814"/>
    <w:rsid w:val="000859DE"/>
    <w:rsid w:val="000865C0"/>
    <w:rsid w:val="0008730B"/>
    <w:rsid w:val="00087577"/>
    <w:rsid w:val="00087694"/>
    <w:rsid w:val="0008783B"/>
    <w:rsid w:val="000930D7"/>
    <w:rsid w:val="00093BB8"/>
    <w:rsid w:val="0009422E"/>
    <w:rsid w:val="000962B4"/>
    <w:rsid w:val="000967F3"/>
    <w:rsid w:val="00096BF4"/>
    <w:rsid w:val="00097E6E"/>
    <w:rsid w:val="000A0F9E"/>
    <w:rsid w:val="000A2389"/>
    <w:rsid w:val="000A2C34"/>
    <w:rsid w:val="000A5E07"/>
    <w:rsid w:val="000A72F5"/>
    <w:rsid w:val="000B05D0"/>
    <w:rsid w:val="000B23BB"/>
    <w:rsid w:val="000B25F7"/>
    <w:rsid w:val="000B29C5"/>
    <w:rsid w:val="000B45E5"/>
    <w:rsid w:val="000B4A12"/>
    <w:rsid w:val="000B5BC9"/>
    <w:rsid w:val="000B6603"/>
    <w:rsid w:val="000B73A6"/>
    <w:rsid w:val="000C00A3"/>
    <w:rsid w:val="000C11D4"/>
    <w:rsid w:val="000C3350"/>
    <w:rsid w:val="000C532D"/>
    <w:rsid w:val="000C595C"/>
    <w:rsid w:val="000C705B"/>
    <w:rsid w:val="000D1D1C"/>
    <w:rsid w:val="000D341D"/>
    <w:rsid w:val="000D3EB9"/>
    <w:rsid w:val="000D6E6D"/>
    <w:rsid w:val="000D6F94"/>
    <w:rsid w:val="000D73B4"/>
    <w:rsid w:val="000E104C"/>
    <w:rsid w:val="000E13A9"/>
    <w:rsid w:val="000E16EE"/>
    <w:rsid w:val="000E2EDA"/>
    <w:rsid w:val="000E367B"/>
    <w:rsid w:val="000E43F1"/>
    <w:rsid w:val="000E690A"/>
    <w:rsid w:val="000F2A78"/>
    <w:rsid w:val="000F2CA3"/>
    <w:rsid w:val="000F364D"/>
    <w:rsid w:val="000F60EA"/>
    <w:rsid w:val="000F65C9"/>
    <w:rsid w:val="000F7EA1"/>
    <w:rsid w:val="001003C0"/>
    <w:rsid w:val="001003D6"/>
    <w:rsid w:val="0010290D"/>
    <w:rsid w:val="001035C0"/>
    <w:rsid w:val="00104447"/>
    <w:rsid w:val="00104FBE"/>
    <w:rsid w:val="00105088"/>
    <w:rsid w:val="0011143F"/>
    <w:rsid w:val="00111CD7"/>
    <w:rsid w:val="001123CC"/>
    <w:rsid w:val="00113BF8"/>
    <w:rsid w:val="00113EFD"/>
    <w:rsid w:val="00117264"/>
    <w:rsid w:val="00117C77"/>
    <w:rsid w:val="001201EA"/>
    <w:rsid w:val="00121663"/>
    <w:rsid w:val="001223AB"/>
    <w:rsid w:val="00122DF8"/>
    <w:rsid w:val="00123832"/>
    <w:rsid w:val="00124DE1"/>
    <w:rsid w:val="00130AAB"/>
    <w:rsid w:val="00130ADE"/>
    <w:rsid w:val="00132C9B"/>
    <w:rsid w:val="00133DF5"/>
    <w:rsid w:val="001340FB"/>
    <w:rsid w:val="0013568F"/>
    <w:rsid w:val="00140252"/>
    <w:rsid w:val="001407F4"/>
    <w:rsid w:val="00141732"/>
    <w:rsid w:val="00143A4B"/>
    <w:rsid w:val="001450BF"/>
    <w:rsid w:val="00146731"/>
    <w:rsid w:val="0014734D"/>
    <w:rsid w:val="00147A8C"/>
    <w:rsid w:val="00150114"/>
    <w:rsid w:val="00153FF1"/>
    <w:rsid w:val="00154036"/>
    <w:rsid w:val="00155456"/>
    <w:rsid w:val="00155B69"/>
    <w:rsid w:val="00156DB1"/>
    <w:rsid w:val="00156EBA"/>
    <w:rsid w:val="00156FFB"/>
    <w:rsid w:val="00157935"/>
    <w:rsid w:val="00157B7D"/>
    <w:rsid w:val="00160132"/>
    <w:rsid w:val="0016123D"/>
    <w:rsid w:val="00161EDD"/>
    <w:rsid w:val="001620C9"/>
    <w:rsid w:val="001630FB"/>
    <w:rsid w:val="00163B7A"/>
    <w:rsid w:val="00163F31"/>
    <w:rsid w:val="00165B8A"/>
    <w:rsid w:val="00165FEB"/>
    <w:rsid w:val="00166B51"/>
    <w:rsid w:val="00167366"/>
    <w:rsid w:val="00167818"/>
    <w:rsid w:val="00167A33"/>
    <w:rsid w:val="001703AB"/>
    <w:rsid w:val="00170AAD"/>
    <w:rsid w:val="00170CF1"/>
    <w:rsid w:val="00172C17"/>
    <w:rsid w:val="00173D16"/>
    <w:rsid w:val="00177985"/>
    <w:rsid w:val="00177A4D"/>
    <w:rsid w:val="0018080F"/>
    <w:rsid w:val="0018115B"/>
    <w:rsid w:val="00183E08"/>
    <w:rsid w:val="001843DE"/>
    <w:rsid w:val="00184CE8"/>
    <w:rsid w:val="001851E5"/>
    <w:rsid w:val="00185CF7"/>
    <w:rsid w:val="00191CF0"/>
    <w:rsid w:val="00192334"/>
    <w:rsid w:val="001924B3"/>
    <w:rsid w:val="00192C05"/>
    <w:rsid w:val="00193821"/>
    <w:rsid w:val="00195640"/>
    <w:rsid w:val="0019581C"/>
    <w:rsid w:val="0019707A"/>
    <w:rsid w:val="001A2758"/>
    <w:rsid w:val="001A3A6E"/>
    <w:rsid w:val="001A404C"/>
    <w:rsid w:val="001A468B"/>
    <w:rsid w:val="001A5873"/>
    <w:rsid w:val="001A5C53"/>
    <w:rsid w:val="001A7016"/>
    <w:rsid w:val="001A733E"/>
    <w:rsid w:val="001A7A33"/>
    <w:rsid w:val="001B1B52"/>
    <w:rsid w:val="001B315F"/>
    <w:rsid w:val="001B3349"/>
    <w:rsid w:val="001B49F7"/>
    <w:rsid w:val="001B66B5"/>
    <w:rsid w:val="001B66BE"/>
    <w:rsid w:val="001C0DE5"/>
    <w:rsid w:val="001C561D"/>
    <w:rsid w:val="001C5979"/>
    <w:rsid w:val="001C5BED"/>
    <w:rsid w:val="001C6271"/>
    <w:rsid w:val="001C6CED"/>
    <w:rsid w:val="001C77E3"/>
    <w:rsid w:val="001C7B1A"/>
    <w:rsid w:val="001C7C39"/>
    <w:rsid w:val="001D007F"/>
    <w:rsid w:val="001D1853"/>
    <w:rsid w:val="001D1F92"/>
    <w:rsid w:val="001D2EAC"/>
    <w:rsid w:val="001D384A"/>
    <w:rsid w:val="001D3881"/>
    <w:rsid w:val="001D3B2C"/>
    <w:rsid w:val="001D3EC6"/>
    <w:rsid w:val="001D3F10"/>
    <w:rsid w:val="001D43C9"/>
    <w:rsid w:val="001D567C"/>
    <w:rsid w:val="001D5E32"/>
    <w:rsid w:val="001D6C2B"/>
    <w:rsid w:val="001D6EC8"/>
    <w:rsid w:val="001D7957"/>
    <w:rsid w:val="001E08D1"/>
    <w:rsid w:val="001E18A6"/>
    <w:rsid w:val="001E2413"/>
    <w:rsid w:val="001E53AA"/>
    <w:rsid w:val="001E56C5"/>
    <w:rsid w:val="001E5FE3"/>
    <w:rsid w:val="001E6612"/>
    <w:rsid w:val="001E67F3"/>
    <w:rsid w:val="001F0F8E"/>
    <w:rsid w:val="001F1952"/>
    <w:rsid w:val="001F33C1"/>
    <w:rsid w:val="001F4087"/>
    <w:rsid w:val="001F4857"/>
    <w:rsid w:val="001F49D3"/>
    <w:rsid w:val="001F56AB"/>
    <w:rsid w:val="001F63D8"/>
    <w:rsid w:val="001F652B"/>
    <w:rsid w:val="001F655E"/>
    <w:rsid w:val="001F79E7"/>
    <w:rsid w:val="0020006C"/>
    <w:rsid w:val="002006DB"/>
    <w:rsid w:val="00200939"/>
    <w:rsid w:val="002034EB"/>
    <w:rsid w:val="00205A69"/>
    <w:rsid w:val="00206E33"/>
    <w:rsid w:val="002105E4"/>
    <w:rsid w:val="0021084D"/>
    <w:rsid w:val="00211CD1"/>
    <w:rsid w:val="00216174"/>
    <w:rsid w:val="0021696D"/>
    <w:rsid w:val="00216BC2"/>
    <w:rsid w:val="0022039E"/>
    <w:rsid w:val="002205A9"/>
    <w:rsid w:val="002214F5"/>
    <w:rsid w:val="00221705"/>
    <w:rsid w:val="00221E20"/>
    <w:rsid w:val="00221EEA"/>
    <w:rsid w:val="00222671"/>
    <w:rsid w:val="0022414C"/>
    <w:rsid w:val="002245F7"/>
    <w:rsid w:val="00224BB1"/>
    <w:rsid w:val="00225D2E"/>
    <w:rsid w:val="0022615B"/>
    <w:rsid w:val="0022745D"/>
    <w:rsid w:val="00230948"/>
    <w:rsid w:val="00231649"/>
    <w:rsid w:val="002327D8"/>
    <w:rsid w:val="0023419F"/>
    <w:rsid w:val="00234F10"/>
    <w:rsid w:val="002369AF"/>
    <w:rsid w:val="00236CB6"/>
    <w:rsid w:val="00237BB6"/>
    <w:rsid w:val="0024521D"/>
    <w:rsid w:val="00245259"/>
    <w:rsid w:val="002452BA"/>
    <w:rsid w:val="0024601B"/>
    <w:rsid w:val="00246D64"/>
    <w:rsid w:val="00246DC4"/>
    <w:rsid w:val="002503CF"/>
    <w:rsid w:val="00250672"/>
    <w:rsid w:val="002517B0"/>
    <w:rsid w:val="00255738"/>
    <w:rsid w:val="00256665"/>
    <w:rsid w:val="00257056"/>
    <w:rsid w:val="002570AA"/>
    <w:rsid w:val="00257348"/>
    <w:rsid w:val="00257D29"/>
    <w:rsid w:val="002607A7"/>
    <w:rsid w:val="00261355"/>
    <w:rsid w:val="00261EDD"/>
    <w:rsid w:val="00262534"/>
    <w:rsid w:val="00262960"/>
    <w:rsid w:val="00264BDD"/>
    <w:rsid w:val="00264EE5"/>
    <w:rsid w:val="00265296"/>
    <w:rsid w:val="00265453"/>
    <w:rsid w:val="00265A05"/>
    <w:rsid w:val="00265E85"/>
    <w:rsid w:val="00266299"/>
    <w:rsid w:val="00266926"/>
    <w:rsid w:val="0026774C"/>
    <w:rsid w:val="002724E2"/>
    <w:rsid w:val="00274067"/>
    <w:rsid w:val="00274B08"/>
    <w:rsid w:val="0027567E"/>
    <w:rsid w:val="00275F3C"/>
    <w:rsid w:val="00276DDE"/>
    <w:rsid w:val="00277AD0"/>
    <w:rsid w:val="0028170D"/>
    <w:rsid w:val="0028188A"/>
    <w:rsid w:val="00282D32"/>
    <w:rsid w:val="0028395F"/>
    <w:rsid w:val="00283F1B"/>
    <w:rsid w:val="00284565"/>
    <w:rsid w:val="002848E1"/>
    <w:rsid w:val="00284A68"/>
    <w:rsid w:val="00284C34"/>
    <w:rsid w:val="00285105"/>
    <w:rsid w:val="0028583C"/>
    <w:rsid w:val="00285DA9"/>
    <w:rsid w:val="002868D4"/>
    <w:rsid w:val="002871FB"/>
    <w:rsid w:val="002877F8"/>
    <w:rsid w:val="00287A4E"/>
    <w:rsid w:val="00287F39"/>
    <w:rsid w:val="00290727"/>
    <w:rsid w:val="00291637"/>
    <w:rsid w:val="00292C2D"/>
    <w:rsid w:val="00293398"/>
    <w:rsid w:val="002935A1"/>
    <w:rsid w:val="0029591C"/>
    <w:rsid w:val="002962C6"/>
    <w:rsid w:val="0029762B"/>
    <w:rsid w:val="002A097A"/>
    <w:rsid w:val="002A0BFA"/>
    <w:rsid w:val="002A0D3B"/>
    <w:rsid w:val="002A215D"/>
    <w:rsid w:val="002A236C"/>
    <w:rsid w:val="002A32BC"/>
    <w:rsid w:val="002A40B9"/>
    <w:rsid w:val="002A5319"/>
    <w:rsid w:val="002A68C5"/>
    <w:rsid w:val="002A6CE4"/>
    <w:rsid w:val="002A72B0"/>
    <w:rsid w:val="002B0C7D"/>
    <w:rsid w:val="002B133B"/>
    <w:rsid w:val="002B34AC"/>
    <w:rsid w:val="002B3C25"/>
    <w:rsid w:val="002B40EB"/>
    <w:rsid w:val="002C057D"/>
    <w:rsid w:val="002C0A7B"/>
    <w:rsid w:val="002C353C"/>
    <w:rsid w:val="002C4680"/>
    <w:rsid w:val="002C4D98"/>
    <w:rsid w:val="002C5811"/>
    <w:rsid w:val="002C6659"/>
    <w:rsid w:val="002D009A"/>
    <w:rsid w:val="002D0B7D"/>
    <w:rsid w:val="002D12CC"/>
    <w:rsid w:val="002D3350"/>
    <w:rsid w:val="002D45AB"/>
    <w:rsid w:val="002D4AE4"/>
    <w:rsid w:val="002D53D3"/>
    <w:rsid w:val="002D5B83"/>
    <w:rsid w:val="002D5EE9"/>
    <w:rsid w:val="002D748B"/>
    <w:rsid w:val="002E0DD4"/>
    <w:rsid w:val="002E1CB0"/>
    <w:rsid w:val="002E4140"/>
    <w:rsid w:val="002E4CA5"/>
    <w:rsid w:val="002F071C"/>
    <w:rsid w:val="002F0C6C"/>
    <w:rsid w:val="002F20DB"/>
    <w:rsid w:val="002F2146"/>
    <w:rsid w:val="002F26C9"/>
    <w:rsid w:val="002F28BA"/>
    <w:rsid w:val="002F4B19"/>
    <w:rsid w:val="002F5709"/>
    <w:rsid w:val="002F733A"/>
    <w:rsid w:val="002F746A"/>
    <w:rsid w:val="003000F8"/>
    <w:rsid w:val="00301151"/>
    <w:rsid w:val="00301E94"/>
    <w:rsid w:val="00302BBF"/>
    <w:rsid w:val="00304E0F"/>
    <w:rsid w:val="00304FE9"/>
    <w:rsid w:val="0030581F"/>
    <w:rsid w:val="00306411"/>
    <w:rsid w:val="003109F1"/>
    <w:rsid w:val="00310FBE"/>
    <w:rsid w:val="00311A18"/>
    <w:rsid w:val="003153F9"/>
    <w:rsid w:val="00315792"/>
    <w:rsid w:val="00315B01"/>
    <w:rsid w:val="003161C1"/>
    <w:rsid w:val="00320169"/>
    <w:rsid w:val="00320AD8"/>
    <w:rsid w:val="00320BBB"/>
    <w:rsid w:val="00320DF6"/>
    <w:rsid w:val="00320E05"/>
    <w:rsid w:val="00320F4F"/>
    <w:rsid w:val="0032148D"/>
    <w:rsid w:val="00322803"/>
    <w:rsid w:val="003251E0"/>
    <w:rsid w:val="003267AD"/>
    <w:rsid w:val="00327CC2"/>
    <w:rsid w:val="003323C5"/>
    <w:rsid w:val="003338AB"/>
    <w:rsid w:val="00333918"/>
    <w:rsid w:val="00333C02"/>
    <w:rsid w:val="00334076"/>
    <w:rsid w:val="0033616A"/>
    <w:rsid w:val="003364B7"/>
    <w:rsid w:val="00336BEA"/>
    <w:rsid w:val="00337253"/>
    <w:rsid w:val="00340A01"/>
    <w:rsid w:val="0034140D"/>
    <w:rsid w:val="00341EAB"/>
    <w:rsid w:val="00341F8B"/>
    <w:rsid w:val="00341FBA"/>
    <w:rsid w:val="0034240C"/>
    <w:rsid w:val="0034270C"/>
    <w:rsid w:val="0034470A"/>
    <w:rsid w:val="00350443"/>
    <w:rsid w:val="00351693"/>
    <w:rsid w:val="003527DD"/>
    <w:rsid w:val="003560B5"/>
    <w:rsid w:val="00361933"/>
    <w:rsid w:val="00361F7E"/>
    <w:rsid w:val="00363A89"/>
    <w:rsid w:val="0036474F"/>
    <w:rsid w:val="0036586F"/>
    <w:rsid w:val="003661B8"/>
    <w:rsid w:val="00367754"/>
    <w:rsid w:val="00367DB5"/>
    <w:rsid w:val="003716DC"/>
    <w:rsid w:val="003735C6"/>
    <w:rsid w:val="0037492A"/>
    <w:rsid w:val="00375049"/>
    <w:rsid w:val="0037568F"/>
    <w:rsid w:val="00375E5A"/>
    <w:rsid w:val="00375FDB"/>
    <w:rsid w:val="00376682"/>
    <w:rsid w:val="0037690F"/>
    <w:rsid w:val="00376B9D"/>
    <w:rsid w:val="00381C21"/>
    <w:rsid w:val="00381CD7"/>
    <w:rsid w:val="0038478D"/>
    <w:rsid w:val="003848EB"/>
    <w:rsid w:val="00384BFA"/>
    <w:rsid w:val="00384E36"/>
    <w:rsid w:val="00385C6C"/>
    <w:rsid w:val="00386AE0"/>
    <w:rsid w:val="00386EE3"/>
    <w:rsid w:val="0039142F"/>
    <w:rsid w:val="00392B75"/>
    <w:rsid w:val="00394838"/>
    <w:rsid w:val="00394E7E"/>
    <w:rsid w:val="0039537F"/>
    <w:rsid w:val="00395FEB"/>
    <w:rsid w:val="003960DB"/>
    <w:rsid w:val="00397626"/>
    <w:rsid w:val="00397C10"/>
    <w:rsid w:val="00397D0C"/>
    <w:rsid w:val="003A220E"/>
    <w:rsid w:val="003A3FC3"/>
    <w:rsid w:val="003A42A8"/>
    <w:rsid w:val="003A4FDD"/>
    <w:rsid w:val="003A6643"/>
    <w:rsid w:val="003A7CC3"/>
    <w:rsid w:val="003A7CD3"/>
    <w:rsid w:val="003B0A8A"/>
    <w:rsid w:val="003B200F"/>
    <w:rsid w:val="003B352C"/>
    <w:rsid w:val="003B3A16"/>
    <w:rsid w:val="003B43CD"/>
    <w:rsid w:val="003B4B88"/>
    <w:rsid w:val="003B4EC2"/>
    <w:rsid w:val="003B5A90"/>
    <w:rsid w:val="003B6A1C"/>
    <w:rsid w:val="003B6B32"/>
    <w:rsid w:val="003B7C81"/>
    <w:rsid w:val="003C2121"/>
    <w:rsid w:val="003C26AD"/>
    <w:rsid w:val="003C29A8"/>
    <w:rsid w:val="003C2E0D"/>
    <w:rsid w:val="003C321E"/>
    <w:rsid w:val="003C3ACC"/>
    <w:rsid w:val="003C54C2"/>
    <w:rsid w:val="003C5A82"/>
    <w:rsid w:val="003C69D4"/>
    <w:rsid w:val="003C70D3"/>
    <w:rsid w:val="003C721A"/>
    <w:rsid w:val="003D0627"/>
    <w:rsid w:val="003D103A"/>
    <w:rsid w:val="003D3DB3"/>
    <w:rsid w:val="003D5D37"/>
    <w:rsid w:val="003D62C2"/>
    <w:rsid w:val="003D68F7"/>
    <w:rsid w:val="003D6E60"/>
    <w:rsid w:val="003E0D51"/>
    <w:rsid w:val="003E0E9E"/>
    <w:rsid w:val="003E1CE6"/>
    <w:rsid w:val="003E2A67"/>
    <w:rsid w:val="003E3F80"/>
    <w:rsid w:val="003E619C"/>
    <w:rsid w:val="003E6D39"/>
    <w:rsid w:val="003E722A"/>
    <w:rsid w:val="003F1515"/>
    <w:rsid w:val="003F431A"/>
    <w:rsid w:val="003F4E23"/>
    <w:rsid w:val="003F77D6"/>
    <w:rsid w:val="003F7CF1"/>
    <w:rsid w:val="00400F65"/>
    <w:rsid w:val="00401115"/>
    <w:rsid w:val="00401566"/>
    <w:rsid w:val="00403A25"/>
    <w:rsid w:val="00404D3D"/>
    <w:rsid w:val="00405A48"/>
    <w:rsid w:val="00406CEA"/>
    <w:rsid w:val="00410DF5"/>
    <w:rsid w:val="004114E0"/>
    <w:rsid w:val="00411BCA"/>
    <w:rsid w:val="00411C10"/>
    <w:rsid w:val="00413BCE"/>
    <w:rsid w:val="00416F5F"/>
    <w:rsid w:val="004172D9"/>
    <w:rsid w:val="00417593"/>
    <w:rsid w:val="004178F7"/>
    <w:rsid w:val="00421D27"/>
    <w:rsid w:val="004220A2"/>
    <w:rsid w:val="00424E0A"/>
    <w:rsid w:val="00425CB2"/>
    <w:rsid w:val="00426086"/>
    <w:rsid w:val="00426F45"/>
    <w:rsid w:val="00426FAB"/>
    <w:rsid w:val="004303EB"/>
    <w:rsid w:val="00430AA9"/>
    <w:rsid w:val="004317D0"/>
    <w:rsid w:val="00431A3C"/>
    <w:rsid w:val="00432349"/>
    <w:rsid w:val="004335B9"/>
    <w:rsid w:val="00433AA2"/>
    <w:rsid w:val="00434627"/>
    <w:rsid w:val="00435651"/>
    <w:rsid w:val="00436D05"/>
    <w:rsid w:val="004370B8"/>
    <w:rsid w:val="00440438"/>
    <w:rsid w:val="00442390"/>
    <w:rsid w:val="004424DF"/>
    <w:rsid w:val="0044333E"/>
    <w:rsid w:val="00443E28"/>
    <w:rsid w:val="00445A80"/>
    <w:rsid w:val="004469F5"/>
    <w:rsid w:val="00450E30"/>
    <w:rsid w:val="00451494"/>
    <w:rsid w:val="00451578"/>
    <w:rsid w:val="00451F18"/>
    <w:rsid w:val="0045255A"/>
    <w:rsid w:val="0045279A"/>
    <w:rsid w:val="004527B1"/>
    <w:rsid w:val="00452B3D"/>
    <w:rsid w:val="00454E5D"/>
    <w:rsid w:val="00454FA9"/>
    <w:rsid w:val="00455BE7"/>
    <w:rsid w:val="0045610C"/>
    <w:rsid w:val="00456472"/>
    <w:rsid w:val="00456B3F"/>
    <w:rsid w:val="00456FF1"/>
    <w:rsid w:val="00457DA2"/>
    <w:rsid w:val="0046190E"/>
    <w:rsid w:val="00461E67"/>
    <w:rsid w:val="00462442"/>
    <w:rsid w:val="00462526"/>
    <w:rsid w:val="00462CA2"/>
    <w:rsid w:val="00462E48"/>
    <w:rsid w:val="00462FFD"/>
    <w:rsid w:val="004634A3"/>
    <w:rsid w:val="00463721"/>
    <w:rsid w:val="004656BB"/>
    <w:rsid w:val="00466975"/>
    <w:rsid w:val="00466E1C"/>
    <w:rsid w:val="00470059"/>
    <w:rsid w:val="0047120A"/>
    <w:rsid w:val="004713AB"/>
    <w:rsid w:val="00473ED8"/>
    <w:rsid w:val="004741D5"/>
    <w:rsid w:val="0047496D"/>
    <w:rsid w:val="00476329"/>
    <w:rsid w:val="00476503"/>
    <w:rsid w:val="00476FF2"/>
    <w:rsid w:val="00477F82"/>
    <w:rsid w:val="004833C8"/>
    <w:rsid w:val="00484E3D"/>
    <w:rsid w:val="00485DCB"/>
    <w:rsid w:val="00487ED9"/>
    <w:rsid w:val="004917CD"/>
    <w:rsid w:val="00491E94"/>
    <w:rsid w:val="00491F7B"/>
    <w:rsid w:val="00493816"/>
    <w:rsid w:val="004941A0"/>
    <w:rsid w:val="00497247"/>
    <w:rsid w:val="004A04D2"/>
    <w:rsid w:val="004A07E0"/>
    <w:rsid w:val="004A0BB1"/>
    <w:rsid w:val="004A1143"/>
    <w:rsid w:val="004A1DB0"/>
    <w:rsid w:val="004A298F"/>
    <w:rsid w:val="004A3337"/>
    <w:rsid w:val="004A3D04"/>
    <w:rsid w:val="004A43E3"/>
    <w:rsid w:val="004A444E"/>
    <w:rsid w:val="004A4CBC"/>
    <w:rsid w:val="004A53EF"/>
    <w:rsid w:val="004A56EE"/>
    <w:rsid w:val="004A64A5"/>
    <w:rsid w:val="004B09E1"/>
    <w:rsid w:val="004B50C8"/>
    <w:rsid w:val="004B6701"/>
    <w:rsid w:val="004B72E1"/>
    <w:rsid w:val="004C0057"/>
    <w:rsid w:val="004C092A"/>
    <w:rsid w:val="004C0FF9"/>
    <w:rsid w:val="004C1465"/>
    <w:rsid w:val="004C1E15"/>
    <w:rsid w:val="004C4C34"/>
    <w:rsid w:val="004C62A5"/>
    <w:rsid w:val="004C7551"/>
    <w:rsid w:val="004D0970"/>
    <w:rsid w:val="004D09E2"/>
    <w:rsid w:val="004D1057"/>
    <w:rsid w:val="004D19B0"/>
    <w:rsid w:val="004D2C39"/>
    <w:rsid w:val="004D3C94"/>
    <w:rsid w:val="004D5303"/>
    <w:rsid w:val="004D63F7"/>
    <w:rsid w:val="004D6B42"/>
    <w:rsid w:val="004E00A5"/>
    <w:rsid w:val="004E0126"/>
    <w:rsid w:val="004E01F4"/>
    <w:rsid w:val="004E1C7F"/>
    <w:rsid w:val="004E37FC"/>
    <w:rsid w:val="004E3886"/>
    <w:rsid w:val="004E441E"/>
    <w:rsid w:val="004E4E8F"/>
    <w:rsid w:val="004E5E83"/>
    <w:rsid w:val="004E66CF"/>
    <w:rsid w:val="004E6E4B"/>
    <w:rsid w:val="004E791F"/>
    <w:rsid w:val="004F0AA7"/>
    <w:rsid w:val="004F13CC"/>
    <w:rsid w:val="004F2322"/>
    <w:rsid w:val="004F3144"/>
    <w:rsid w:val="004F399C"/>
    <w:rsid w:val="004F4F60"/>
    <w:rsid w:val="004F53B1"/>
    <w:rsid w:val="004F6645"/>
    <w:rsid w:val="004F6A73"/>
    <w:rsid w:val="00501417"/>
    <w:rsid w:val="00502B2E"/>
    <w:rsid w:val="005049D8"/>
    <w:rsid w:val="00510521"/>
    <w:rsid w:val="00512DB1"/>
    <w:rsid w:val="00513404"/>
    <w:rsid w:val="00513C09"/>
    <w:rsid w:val="00514B55"/>
    <w:rsid w:val="00515406"/>
    <w:rsid w:val="005201B4"/>
    <w:rsid w:val="005208D6"/>
    <w:rsid w:val="005212B5"/>
    <w:rsid w:val="00521950"/>
    <w:rsid w:val="0052273C"/>
    <w:rsid w:val="00522840"/>
    <w:rsid w:val="00522EEF"/>
    <w:rsid w:val="00524796"/>
    <w:rsid w:val="0052523A"/>
    <w:rsid w:val="00525B48"/>
    <w:rsid w:val="00525F18"/>
    <w:rsid w:val="00526292"/>
    <w:rsid w:val="005269C3"/>
    <w:rsid w:val="00530BBC"/>
    <w:rsid w:val="0053237F"/>
    <w:rsid w:val="00535650"/>
    <w:rsid w:val="00535AAD"/>
    <w:rsid w:val="00536165"/>
    <w:rsid w:val="005361B0"/>
    <w:rsid w:val="00537729"/>
    <w:rsid w:val="00537957"/>
    <w:rsid w:val="00541239"/>
    <w:rsid w:val="00541B18"/>
    <w:rsid w:val="00541E20"/>
    <w:rsid w:val="00541F04"/>
    <w:rsid w:val="00542A9C"/>
    <w:rsid w:val="0054349C"/>
    <w:rsid w:val="00544CC4"/>
    <w:rsid w:val="005458DC"/>
    <w:rsid w:val="00551464"/>
    <w:rsid w:val="005521BD"/>
    <w:rsid w:val="0055311E"/>
    <w:rsid w:val="00553967"/>
    <w:rsid w:val="00553E0A"/>
    <w:rsid w:val="0055689B"/>
    <w:rsid w:val="005568EE"/>
    <w:rsid w:val="00556D65"/>
    <w:rsid w:val="005572E8"/>
    <w:rsid w:val="005576E4"/>
    <w:rsid w:val="00560FF0"/>
    <w:rsid w:val="00563233"/>
    <w:rsid w:val="00563820"/>
    <w:rsid w:val="005645B4"/>
    <w:rsid w:val="005645D6"/>
    <w:rsid w:val="00564FA2"/>
    <w:rsid w:val="005666F6"/>
    <w:rsid w:val="00566711"/>
    <w:rsid w:val="00566869"/>
    <w:rsid w:val="00567003"/>
    <w:rsid w:val="00570D7A"/>
    <w:rsid w:val="005711D5"/>
    <w:rsid w:val="00572721"/>
    <w:rsid w:val="00574486"/>
    <w:rsid w:val="0057509A"/>
    <w:rsid w:val="00575522"/>
    <w:rsid w:val="005766C0"/>
    <w:rsid w:val="0058062D"/>
    <w:rsid w:val="00581171"/>
    <w:rsid w:val="005837E4"/>
    <w:rsid w:val="00583979"/>
    <w:rsid w:val="0058520B"/>
    <w:rsid w:val="00585419"/>
    <w:rsid w:val="00585863"/>
    <w:rsid w:val="0059040C"/>
    <w:rsid w:val="005909CD"/>
    <w:rsid w:val="00590B92"/>
    <w:rsid w:val="00591252"/>
    <w:rsid w:val="005918D9"/>
    <w:rsid w:val="00591AB6"/>
    <w:rsid w:val="00591DAA"/>
    <w:rsid w:val="0059415A"/>
    <w:rsid w:val="005941B6"/>
    <w:rsid w:val="0059457C"/>
    <w:rsid w:val="00595FE9"/>
    <w:rsid w:val="005970E4"/>
    <w:rsid w:val="0059734E"/>
    <w:rsid w:val="00597BFB"/>
    <w:rsid w:val="005A031E"/>
    <w:rsid w:val="005A051A"/>
    <w:rsid w:val="005A0DBA"/>
    <w:rsid w:val="005A1D4A"/>
    <w:rsid w:val="005A38D9"/>
    <w:rsid w:val="005B1516"/>
    <w:rsid w:val="005B20DC"/>
    <w:rsid w:val="005B328E"/>
    <w:rsid w:val="005B4D40"/>
    <w:rsid w:val="005B53F5"/>
    <w:rsid w:val="005B56F3"/>
    <w:rsid w:val="005B6F64"/>
    <w:rsid w:val="005C17EC"/>
    <w:rsid w:val="005C1D79"/>
    <w:rsid w:val="005C2557"/>
    <w:rsid w:val="005C2D38"/>
    <w:rsid w:val="005C4023"/>
    <w:rsid w:val="005C4DA9"/>
    <w:rsid w:val="005C55EA"/>
    <w:rsid w:val="005C66E5"/>
    <w:rsid w:val="005C706C"/>
    <w:rsid w:val="005C7094"/>
    <w:rsid w:val="005D0BD5"/>
    <w:rsid w:val="005D2163"/>
    <w:rsid w:val="005D2568"/>
    <w:rsid w:val="005D44E3"/>
    <w:rsid w:val="005D5BE9"/>
    <w:rsid w:val="005D5E27"/>
    <w:rsid w:val="005D7F49"/>
    <w:rsid w:val="005D7FBC"/>
    <w:rsid w:val="005E230C"/>
    <w:rsid w:val="005E4278"/>
    <w:rsid w:val="005E4DC8"/>
    <w:rsid w:val="005E561B"/>
    <w:rsid w:val="005E7787"/>
    <w:rsid w:val="005F0D0B"/>
    <w:rsid w:val="005F21FA"/>
    <w:rsid w:val="005F4F2D"/>
    <w:rsid w:val="005F7588"/>
    <w:rsid w:val="005F787D"/>
    <w:rsid w:val="005F7D96"/>
    <w:rsid w:val="00600A4C"/>
    <w:rsid w:val="0060528F"/>
    <w:rsid w:val="00605A0B"/>
    <w:rsid w:val="006060CD"/>
    <w:rsid w:val="0060625E"/>
    <w:rsid w:val="00606DC6"/>
    <w:rsid w:val="00607F0D"/>
    <w:rsid w:val="00612B9B"/>
    <w:rsid w:val="00613150"/>
    <w:rsid w:val="006133DB"/>
    <w:rsid w:val="006141E5"/>
    <w:rsid w:val="00620949"/>
    <w:rsid w:val="006221CD"/>
    <w:rsid w:val="00623023"/>
    <w:rsid w:val="006237BE"/>
    <w:rsid w:val="006241BC"/>
    <w:rsid w:val="00624512"/>
    <w:rsid w:val="00626496"/>
    <w:rsid w:val="006304C3"/>
    <w:rsid w:val="006306DF"/>
    <w:rsid w:val="006311C6"/>
    <w:rsid w:val="00631A5C"/>
    <w:rsid w:val="006320B4"/>
    <w:rsid w:val="00633DF1"/>
    <w:rsid w:val="00633F66"/>
    <w:rsid w:val="006364AD"/>
    <w:rsid w:val="00637289"/>
    <w:rsid w:val="00642A15"/>
    <w:rsid w:val="00643972"/>
    <w:rsid w:val="006448BC"/>
    <w:rsid w:val="00645777"/>
    <w:rsid w:val="00646A7D"/>
    <w:rsid w:val="00650F74"/>
    <w:rsid w:val="006519D6"/>
    <w:rsid w:val="0065231D"/>
    <w:rsid w:val="00653133"/>
    <w:rsid w:val="006532AE"/>
    <w:rsid w:val="006549F6"/>
    <w:rsid w:val="00657B5A"/>
    <w:rsid w:val="006601BC"/>
    <w:rsid w:val="00660649"/>
    <w:rsid w:val="00661729"/>
    <w:rsid w:val="006619A0"/>
    <w:rsid w:val="006621D0"/>
    <w:rsid w:val="006657A9"/>
    <w:rsid w:val="006657EA"/>
    <w:rsid w:val="00666DC5"/>
    <w:rsid w:val="006673F7"/>
    <w:rsid w:val="006674D6"/>
    <w:rsid w:val="0067019A"/>
    <w:rsid w:val="0067095A"/>
    <w:rsid w:val="00670ADD"/>
    <w:rsid w:val="00671284"/>
    <w:rsid w:val="006717AA"/>
    <w:rsid w:val="00673C1A"/>
    <w:rsid w:val="00674265"/>
    <w:rsid w:val="006751F5"/>
    <w:rsid w:val="00675850"/>
    <w:rsid w:val="00675B6F"/>
    <w:rsid w:val="00677233"/>
    <w:rsid w:val="00677F34"/>
    <w:rsid w:val="00681D8B"/>
    <w:rsid w:val="00684BEC"/>
    <w:rsid w:val="006854C7"/>
    <w:rsid w:val="0068560B"/>
    <w:rsid w:val="0068652D"/>
    <w:rsid w:val="0068694D"/>
    <w:rsid w:val="00686A79"/>
    <w:rsid w:val="006870DC"/>
    <w:rsid w:val="00687F79"/>
    <w:rsid w:val="0069045E"/>
    <w:rsid w:val="00690CD8"/>
    <w:rsid w:val="0069453A"/>
    <w:rsid w:val="006946C5"/>
    <w:rsid w:val="00694D1E"/>
    <w:rsid w:val="00694E07"/>
    <w:rsid w:val="00695BE1"/>
    <w:rsid w:val="0069698C"/>
    <w:rsid w:val="00697162"/>
    <w:rsid w:val="00697BAE"/>
    <w:rsid w:val="006A1324"/>
    <w:rsid w:val="006A4886"/>
    <w:rsid w:val="006A49A7"/>
    <w:rsid w:val="006A60D3"/>
    <w:rsid w:val="006A6B34"/>
    <w:rsid w:val="006A6E0B"/>
    <w:rsid w:val="006A7612"/>
    <w:rsid w:val="006B25C3"/>
    <w:rsid w:val="006B39CF"/>
    <w:rsid w:val="006B4C5D"/>
    <w:rsid w:val="006B4D4B"/>
    <w:rsid w:val="006B574C"/>
    <w:rsid w:val="006B5DA4"/>
    <w:rsid w:val="006C0033"/>
    <w:rsid w:val="006C01AD"/>
    <w:rsid w:val="006C0673"/>
    <w:rsid w:val="006C1336"/>
    <w:rsid w:val="006C2D0C"/>
    <w:rsid w:val="006C35B3"/>
    <w:rsid w:val="006C502D"/>
    <w:rsid w:val="006C5278"/>
    <w:rsid w:val="006C56B5"/>
    <w:rsid w:val="006C76FA"/>
    <w:rsid w:val="006C7CF4"/>
    <w:rsid w:val="006C7F9C"/>
    <w:rsid w:val="006D1C08"/>
    <w:rsid w:val="006D2CA1"/>
    <w:rsid w:val="006D3094"/>
    <w:rsid w:val="006D36D9"/>
    <w:rsid w:val="006D4829"/>
    <w:rsid w:val="006D546A"/>
    <w:rsid w:val="006D7621"/>
    <w:rsid w:val="006D7DC4"/>
    <w:rsid w:val="006E0A8E"/>
    <w:rsid w:val="006E250A"/>
    <w:rsid w:val="006E2F74"/>
    <w:rsid w:val="006E48B0"/>
    <w:rsid w:val="006E5E13"/>
    <w:rsid w:val="006E61FD"/>
    <w:rsid w:val="006E6D93"/>
    <w:rsid w:val="006F01D9"/>
    <w:rsid w:val="006F0D44"/>
    <w:rsid w:val="006F10D4"/>
    <w:rsid w:val="006F13CB"/>
    <w:rsid w:val="006F29AE"/>
    <w:rsid w:val="006F482C"/>
    <w:rsid w:val="006F69B1"/>
    <w:rsid w:val="006F6D90"/>
    <w:rsid w:val="006F738F"/>
    <w:rsid w:val="006F7D51"/>
    <w:rsid w:val="007007F5"/>
    <w:rsid w:val="00703993"/>
    <w:rsid w:val="00703E5D"/>
    <w:rsid w:val="007042D2"/>
    <w:rsid w:val="007048FA"/>
    <w:rsid w:val="00705779"/>
    <w:rsid w:val="00707572"/>
    <w:rsid w:val="0071069F"/>
    <w:rsid w:val="00711F78"/>
    <w:rsid w:val="00713F44"/>
    <w:rsid w:val="00715534"/>
    <w:rsid w:val="007161B9"/>
    <w:rsid w:val="00717A20"/>
    <w:rsid w:val="0072058F"/>
    <w:rsid w:val="00722F3D"/>
    <w:rsid w:val="00723C2D"/>
    <w:rsid w:val="00727376"/>
    <w:rsid w:val="00731FC9"/>
    <w:rsid w:val="00732574"/>
    <w:rsid w:val="00734E2A"/>
    <w:rsid w:val="00735462"/>
    <w:rsid w:val="00735A6A"/>
    <w:rsid w:val="00735C2B"/>
    <w:rsid w:val="0073649A"/>
    <w:rsid w:val="00736806"/>
    <w:rsid w:val="0073735D"/>
    <w:rsid w:val="00737BE6"/>
    <w:rsid w:val="00741B89"/>
    <w:rsid w:val="00742A9F"/>
    <w:rsid w:val="00742BAE"/>
    <w:rsid w:val="0074458B"/>
    <w:rsid w:val="007473F3"/>
    <w:rsid w:val="007474E8"/>
    <w:rsid w:val="00750089"/>
    <w:rsid w:val="00750210"/>
    <w:rsid w:val="00750CC7"/>
    <w:rsid w:val="00751F59"/>
    <w:rsid w:val="00755FD2"/>
    <w:rsid w:val="007567CE"/>
    <w:rsid w:val="00757243"/>
    <w:rsid w:val="00757AB7"/>
    <w:rsid w:val="0076029A"/>
    <w:rsid w:val="00761159"/>
    <w:rsid w:val="00762EB7"/>
    <w:rsid w:val="00763083"/>
    <w:rsid w:val="00763C3E"/>
    <w:rsid w:val="00766699"/>
    <w:rsid w:val="00767108"/>
    <w:rsid w:val="00770DA8"/>
    <w:rsid w:val="00771D69"/>
    <w:rsid w:val="00773273"/>
    <w:rsid w:val="00773652"/>
    <w:rsid w:val="007740A6"/>
    <w:rsid w:val="007740EE"/>
    <w:rsid w:val="007747F7"/>
    <w:rsid w:val="007755D1"/>
    <w:rsid w:val="0077596C"/>
    <w:rsid w:val="00776F4E"/>
    <w:rsid w:val="007802C5"/>
    <w:rsid w:val="00781028"/>
    <w:rsid w:val="00781050"/>
    <w:rsid w:val="00783707"/>
    <w:rsid w:val="0078391B"/>
    <w:rsid w:val="00784231"/>
    <w:rsid w:val="00784BCF"/>
    <w:rsid w:val="00784ED9"/>
    <w:rsid w:val="00785E84"/>
    <w:rsid w:val="00786B07"/>
    <w:rsid w:val="00787002"/>
    <w:rsid w:val="00791562"/>
    <w:rsid w:val="00792FA2"/>
    <w:rsid w:val="00793DC2"/>
    <w:rsid w:val="0079474C"/>
    <w:rsid w:val="0079498E"/>
    <w:rsid w:val="00795324"/>
    <w:rsid w:val="00796E01"/>
    <w:rsid w:val="007A082F"/>
    <w:rsid w:val="007A125E"/>
    <w:rsid w:val="007A19F7"/>
    <w:rsid w:val="007A65BF"/>
    <w:rsid w:val="007A681A"/>
    <w:rsid w:val="007A6E83"/>
    <w:rsid w:val="007A7355"/>
    <w:rsid w:val="007B2272"/>
    <w:rsid w:val="007B2663"/>
    <w:rsid w:val="007B29ED"/>
    <w:rsid w:val="007B2DF7"/>
    <w:rsid w:val="007B2E82"/>
    <w:rsid w:val="007B3C87"/>
    <w:rsid w:val="007B3C9E"/>
    <w:rsid w:val="007B3D9E"/>
    <w:rsid w:val="007B4040"/>
    <w:rsid w:val="007B620D"/>
    <w:rsid w:val="007B77D0"/>
    <w:rsid w:val="007C002B"/>
    <w:rsid w:val="007C05BE"/>
    <w:rsid w:val="007C0BF5"/>
    <w:rsid w:val="007C2A98"/>
    <w:rsid w:val="007C5B94"/>
    <w:rsid w:val="007C5E96"/>
    <w:rsid w:val="007C64A8"/>
    <w:rsid w:val="007C6FF0"/>
    <w:rsid w:val="007C6FFE"/>
    <w:rsid w:val="007D09B3"/>
    <w:rsid w:val="007D0A98"/>
    <w:rsid w:val="007D3597"/>
    <w:rsid w:val="007D54AE"/>
    <w:rsid w:val="007D599E"/>
    <w:rsid w:val="007D64D2"/>
    <w:rsid w:val="007D7A4C"/>
    <w:rsid w:val="007E05F3"/>
    <w:rsid w:val="007E0607"/>
    <w:rsid w:val="007E0E12"/>
    <w:rsid w:val="007E1B5D"/>
    <w:rsid w:val="007E33A1"/>
    <w:rsid w:val="007E3A34"/>
    <w:rsid w:val="007E764B"/>
    <w:rsid w:val="007F1FBB"/>
    <w:rsid w:val="007F26AA"/>
    <w:rsid w:val="007F2A56"/>
    <w:rsid w:val="007F3D1E"/>
    <w:rsid w:val="007F64C2"/>
    <w:rsid w:val="007F6D79"/>
    <w:rsid w:val="007F714E"/>
    <w:rsid w:val="007F7BAE"/>
    <w:rsid w:val="008009EB"/>
    <w:rsid w:val="00800F3B"/>
    <w:rsid w:val="00802D3D"/>
    <w:rsid w:val="008038EF"/>
    <w:rsid w:val="008045FA"/>
    <w:rsid w:val="0080477B"/>
    <w:rsid w:val="00805BE9"/>
    <w:rsid w:val="00806173"/>
    <w:rsid w:val="008105FB"/>
    <w:rsid w:val="008106FE"/>
    <w:rsid w:val="00811466"/>
    <w:rsid w:val="00814540"/>
    <w:rsid w:val="0081731C"/>
    <w:rsid w:val="00820E71"/>
    <w:rsid w:val="00821484"/>
    <w:rsid w:val="0082148F"/>
    <w:rsid w:val="00821715"/>
    <w:rsid w:val="008219FC"/>
    <w:rsid w:val="0082354A"/>
    <w:rsid w:val="00824159"/>
    <w:rsid w:val="0082521B"/>
    <w:rsid w:val="00826C35"/>
    <w:rsid w:val="00826D6B"/>
    <w:rsid w:val="00827FAD"/>
    <w:rsid w:val="008300F1"/>
    <w:rsid w:val="00830F91"/>
    <w:rsid w:val="00834131"/>
    <w:rsid w:val="008348D9"/>
    <w:rsid w:val="0083497E"/>
    <w:rsid w:val="00834CB6"/>
    <w:rsid w:val="0084017E"/>
    <w:rsid w:val="00841DBB"/>
    <w:rsid w:val="008428BF"/>
    <w:rsid w:val="00842FF9"/>
    <w:rsid w:val="00843004"/>
    <w:rsid w:val="008430A2"/>
    <w:rsid w:val="00843836"/>
    <w:rsid w:val="00846D96"/>
    <w:rsid w:val="00846F15"/>
    <w:rsid w:val="00847EC2"/>
    <w:rsid w:val="008507AD"/>
    <w:rsid w:val="00852458"/>
    <w:rsid w:val="008525D0"/>
    <w:rsid w:val="00853358"/>
    <w:rsid w:val="008545E4"/>
    <w:rsid w:val="00854A56"/>
    <w:rsid w:val="00854CE2"/>
    <w:rsid w:val="00855084"/>
    <w:rsid w:val="00856C66"/>
    <w:rsid w:val="00856D77"/>
    <w:rsid w:val="0085759B"/>
    <w:rsid w:val="0085766D"/>
    <w:rsid w:val="0086018E"/>
    <w:rsid w:val="00860562"/>
    <w:rsid w:val="008606ED"/>
    <w:rsid w:val="00860D98"/>
    <w:rsid w:val="00861907"/>
    <w:rsid w:val="0086543A"/>
    <w:rsid w:val="00865468"/>
    <w:rsid w:val="00865F99"/>
    <w:rsid w:val="008664E7"/>
    <w:rsid w:val="008666E9"/>
    <w:rsid w:val="008668E4"/>
    <w:rsid w:val="00866959"/>
    <w:rsid w:val="008709D1"/>
    <w:rsid w:val="00872D79"/>
    <w:rsid w:val="00872E16"/>
    <w:rsid w:val="00874A5E"/>
    <w:rsid w:val="00874DCC"/>
    <w:rsid w:val="00876416"/>
    <w:rsid w:val="00877451"/>
    <w:rsid w:val="008802C1"/>
    <w:rsid w:val="00881112"/>
    <w:rsid w:val="008821E5"/>
    <w:rsid w:val="0088384C"/>
    <w:rsid w:val="008857D5"/>
    <w:rsid w:val="00885F82"/>
    <w:rsid w:val="00886C4A"/>
    <w:rsid w:val="008870A1"/>
    <w:rsid w:val="00887B14"/>
    <w:rsid w:val="0089016B"/>
    <w:rsid w:val="0089032A"/>
    <w:rsid w:val="00890742"/>
    <w:rsid w:val="00890A7E"/>
    <w:rsid w:val="00891A4A"/>
    <w:rsid w:val="00891B9F"/>
    <w:rsid w:val="0089224A"/>
    <w:rsid w:val="00892376"/>
    <w:rsid w:val="008923D9"/>
    <w:rsid w:val="00894281"/>
    <w:rsid w:val="00895108"/>
    <w:rsid w:val="008955A5"/>
    <w:rsid w:val="00897D37"/>
    <w:rsid w:val="00897EDB"/>
    <w:rsid w:val="008A0493"/>
    <w:rsid w:val="008A08F5"/>
    <w:rsid w:val="008A1E8B"/>
    <w:rsid w:val="008A2F0E"/>
    <w:rsid w:val="008A32B0"/>
    <w:rsid w:val="008A39AF"/>
    <w:rsid w:val="008A5B38"/>
    <w:rsid w:val="008A6A8D"/>
    <w:rsid w:val="008A6C04"/>
    <w:rsid w:val="008A76E2"/>
    <w:rsid w:val="008B037D"/>
    <w:rsid w:val="008B0B0D"/>
    <w:rsid w:val="008B1800"/>
    <w:rsid w:val="008B1D94"/>
    <w:rsid w:val="008B2B09"/>
    <w:rsid w:val="008B400B"/>
    <w:rsid w:val="008B6BD3"/>
    <w:rsid w:val="008C0580"/>
    <w:rsid w:val="008C09C5"/>
    <w:rsid w:val="008C2E15"/>
    <w:rsid w:val="008C37A1"/>
    <w:rsid w:val="008C3984"/>
    <w:rsid w:val="008C3C72"/>
    <w:rsid w:val="008C52AE"/>
    <w:rsid w:val="008C59C3"/>
    <w:rsid w:val="008C75AE"/>
    <w:rsid w:val="008D0060"/>
    <w:rsid w:val="008D179D"/>
    <w:rsid w:val="008D1A9B"/>
    <w:rsid w:val="008D26A9"/>
    <w:rsid w:val="008D2DCE"/>
    <w:rsid w:val="008D3163"/>
    <w:rsid w:val="008D3EA0"/>
    <w:rsid w:val="008D4B2C"/>
    <w:rsid w:val="008D5B13"/>
    <w:rsid w:val="008D7856"/>
    <w:rsid w:val="008E031F"/>
    <w:rsid w:val="008E261C"/>
    <w:rsid w:val="008E2BCE"/>
    <w:rsid w:val="008E317B"/>
    <w:rsid w:val="008E33A8"/>
    <w:rsid w:val="008E4735"/>
    <w:rsid w:val="008E50D6"/>
    <w:rsid w:val="008E56BA"/>
    <w:rsid w:val="008E75DB"/>
    <w:rsid w:val="008E7FE5"/>
    <w:rsid w:val="008F1F05"/>
    <w:rsid w:val="008F28A6"/>
    <w:rsid w:val="008F2ADC"/>
    <w:rsid w:val="008F506A"/>
    <w:rsid w:val="008F60DB"/>
    <w:rsid w:val="008F68AF"/>
    <w:rsid w:val="009000A1"/>
    <w:rsid w:val="00900ABA"/>
    <w:rsid w:val="00901633"/>
    <w:rsid w:val="00903329"/>
    <w:rsid w:val="009042C7"/>
    <w:rsid w:val="00904795"/>
    <w:rsid w:val="00910286"/>
    <w:rsid w:val="0091093D"/>
    <w:rsid w:val="00911388"/>
    <w:rsid w:val="00911CD6"/>
    <w:rsid w:val="009137AB"/>
    <w:rsid w:val="00914378"/>
    <w:rsid w:val="00920688"/>
    <w:rsid w:val="00920698"/>
    <w:rsid w:val="00920BBC"/>
    <w:rsid w:val="00921ED5"/>
    <w:rsid w:val="00923AE3"/>
    <w:rsid w:val="00924F67"/>
    <w:rsid w:val="009250A1"/>
    <w:rsid w:val="00927BE4"/>
    <w:rsid w:val="00930159"/>
    <w:rsid w:val="00932174"/>
    <w:rsid w:val="0093317F"/>
    <w:rsid w:val="0093383E"/>
    <w:rsid w:val="00933942"/>
    <w:rsid w:val="009339A7"/>
    <w:rsid w:val="0093436F"/>
    <w:rsid w:val="00935434"/>
    <w:rsid w:val="009359D0"/>
    <w:rsid w:val="00935A69"/>
    <w:rsid w:val="00935C7E"/>
    <w:rsid w:val="00936384"/>
    <w:rsid w:val="009379BD"/>
    <w:rsid w:val="00942D7B"/>
    <w:rsid w:val="0094338D"/>
    <w:rsid w:val="00943C72"/>
    <w:rsid w:val="00945300"/>
    <w:rsid w:val="00945AA0"/>
    <w:rsid w:val="0094615E"/>
    <w:rsid w:val="009507E1"/>
    <w:rsid w:val="009511C4"/>
    <w:rsid w:val="00951509"/>
    <w:rsid w:val="0095150A"/>
    <w:rsid w:val="009523AA"/>
    <w:rsid w:val="00953003"/>
    <w:rsid w:val="0095335E"/>
    <w:rsid w:val="00953845"/>
    <w:rsid w:val="009539F7"/>
    <w:rsid w:val="00954B20"/>
    <w:rsid w:val="00954E5F"/>
    <w:rsid w:val="00954FAF"/>
    <w:rsid w:val="0095543D"/>
    <w:rsid w:val="009571FD"/>
    <w:rsid w:val="009607A1"/>
    <w:rsid w:val="009607D4"/>
    <w:rsid w:val="00960B86"/>
    <w:rsid w:val="009610CE"/>
    <w:rsid w:val="00961D5F"/>
    <w:rsid w:val="00963588"/>
    <w:rsid w:val="00963D5A"/>
    <w:rsid w:val="0096400F"/>
    <w:rsid w:val="009647D9"/>
    <w:rsid w:val="009648D6"/>
    <w:rsid w:val="00964FBD"/>
    <w:rsid w:val="00965964"/>
    <w:rsid w:val="00967E34"/>
    <w:rsid w:val="00970194"/>
    <w:rsid w:val="00971612"/>
    <w:rsid w:val="00971E5C"/>
    <w:rsid w:val="00972020"/>
    <w:rsid w:val="00972EA0"/>
    <w:rsid w:val="00974A3E"/>
    <w:rsid w:val="00976331"/>
    <w:rsid w:val="00976BA0"/>
    <w:rsid w:val="00977023"/>
    <w:rsid w:val="00980477"/>
    <w:rsid w:val="009804DC"/>
    <w:rsid w:val="0098134A"/>
    <w:rsid w:val="00984217"/>
    <w:rsid w:val="00986F1C"/>
    <w:rsid w:val="0098748B"/>
    <w:rsid w:val="00992947"/>
    <w:rsid w:val="00994032"/>
    <w:rsid w:val="00994991"/>
    <w:rsid w:val="00995112"/>
    <w:rsid w:val="00995A94"/>
    <w:rsid w:val="009A07CC"/>
    <w:rsid w:val="009A1E6D"/>
    <w:rsid w:val="009A3B49"/>
    <w:rsid w:val="009A40D9"/>
    <w:rsid w:val="009A4939"/>
    <w:rsid w:val="009A615A"/>
    <w:rsid w:val="009A7448"/>
    <w:rsid w:val="009A7B5C"/>
    <w:rsid w:val="009A7E11"/>
    <w:rsid w:val="009B2D0D"/>
    <w:rsid w:val="009B35D8"/>
    <w:rsid w:val="009B7A86"/>
    <w:rsid w:val="009C0106"/>
    <w:rsid w:val="009C026F"/>
    <w:rsid w:val="009C08C2"/>
    <w:rsid w:val="009C0E8C"/>
    <w:rsid w:val="009C13A7"/>
    <w:rsid w:val="009C227D"/>
    <w:rsid w:val="009C36BE"/>
    <w:rsid w:val="009C3E12"/>
    <w:rsid w:val="009C42EE"/>
    <w:rsid w:val="009C4456"/>
    <w:rsid w:val="009C4C90"/>
    <w:rsid w:val="009C5770"/>
    <w:rsid w:val="009C7954"/>
    <w:rsid w:val="009D0203"/>
    <w:rsid w:val="009D1CE8"/>
    <w:rsid w:val="009D25D0"/>
    <w:rsid w:val="009D3E4E"/>
    <w:rsid w:val="009D4D14"/>
    <w:rsid w:val="009D59A1"/>
    <w:rsid w:val="009D6CFF"/>
    <w:rsid w:val="009D7E19"/>
    <w:rsid w:val="009E3E85"/>
    <w:rsid w:val="009E5813"/>
    <w:rsid w:val="009E6059"/>
    <w:rsid w:val="009F0223"/>
    <w:rsid w:val="009F0589"/>
    <w:rsid w:val="009F1403"/>
    <w:rsid w:val="009F3469"/>
    <w:rsid w:val="009F570F"/>
    <w:rsid w:val="009F5A33"/>
    <w:rsid w:val="00A00DF4"/>
    <w:rsid w:val="00A018A1"/>
    <w:rsid w:val="00A02951"/>
    <w:rsid w:val="00A04A80"/>
    <w:rsid w:val="00A1036E"/>
    <w:rsid w:val="00A10A81"/>
    <w:rsid w:val="00A1124D"/>
    <w:rsid w:val="00A11B1E"/>
    <w:rsid w:val="00A11C9D"/>
    <w:rsid w:val="00A137D3"/>
    <w:rsid w:val="00A13EFC"/>
    <w:rsid w:val="00A1499A"/>
    <w:rsid w:val="00A165BC"/>
    <w:rsid w:val="00A17670"/>
    <w:rsid w:val="00A20908"/>
    <w:rsid w:val="00A21783"/>
    <w:rsid w:val="00A224E8"/>
    <w:rsid w:val="00A243B6"/>
    <w:rsid w:val="00A25CD6"/>
    <w:rsid w:val="00A26005"/>
    <w:rsid w:val="00A2666F"/>
    <w:rsid w:val="00A2680D"/>
    <w:rsid w:val="00A270AD"/>
    <w:rsid w:val="00A27D06"/>
    <w:rsid w:val="00A30412"/>
    <w:rsid w:val="00A30731"/>
    <w:rsid w:val="00A314E0"/>
    <w:rsid w:val="00A31AFD"/>
    <w:rsid w:val="00A32A23"/>
    <w:rsid w:val="00A32FDE"/>
    <w:rsid w:val="00A36053"/>
    <w:rsid w:val="00A36779"/>
    <w:rsid w:val="00A3683D"/>
    <w:rsid w:val="00A36E63"/>
    <w:rsid w:val="00A37831"/>
    <w:rsid w:val="00A400E4"/>
    <w:rsid w:val="00A424D4"/>
    <w:rsid w:val="00A42CA6"/>
    <w:rsid w:val="00A43124"/>
    <w:rsid w:val="00A458D5"/>
    <w:rsid w:val="00A4691C"/>
    <w:rsid w:val="00A47862"/>
    <w:rsid w:val="00A51205"/>
    <w:rsid w:val="00A51981"/>
    <w:rsid w:val="00A52850"/>
    <w:rsid w:val="00A52DE5"/>
    <w:rsid w:val="00A57584"/>
    <w:rsid w:val="00A6011D"/>
    <w:rsid w:val="00A61BC5"/>
    <w:rsid w:val="00A62C6C"/>
    <w:rsid w:val="00A63F3D"/>
    <w:rsid w:val="00A65323"/>
    <w:rsid w:val="00A65AEE"/>
    <w:rsid w:val="00A65C85"/>
    <w:rsid w:val="00A67760"/>
    <w:rsid w:val="00A70D02"/>
    <w:rsid w:val="00A716EE"/>
    <w:rsid w:val="00A71D21"/>
    <w:rsid w:val="00A72350"/>
    <w:rsid w:val="00A7303B"/>
    <w:rsid w:val="00A73161"/>
    <w:rsid w:val="00A739B2"/>
    <w:rsid w:val="00A7587C"/>
    <w:rsid w:val="00A76970"/>
    <w:rsid w:val="00A815A6"/>
    <w:rsid w:val="00A824E7"/>
    <w:rsid w:val="00A83417"/>
    <w:rsid w:val="00A84217"/>
    <w:rsid w:val="00A8476A"/>
    <w:rsid w:val="00A85740"/>
    <w:rsid w:val="00A871C6"/>
    <w:rsid w:val="00A872A7"/>
    <w:rsid w:val="00A87EB1"/>
    <w:rsid w:val="00A906FA"/>
    <w:rsid w:val="00A90740"/>
    <w:rsid w:val="00A90897"/>
    <w:rsid w:val="00A90B66"/>
    <w:rsid w:val="00A92B94"/>
    <w:rsid w:val="00A92EC7"/>
    <w:rsid w:val="00A93D7E"/>
    <w:rsid w:val="00A95087"/>
    <w:rsid w:val="00A958E5"/>
    <w:rsid w:val="00A96D78"/>
    <w:rsid w:val="00A976EB"/>
    <w:rsid w:val="00AA0283"/>
    <w:rsid w:val="00AA053E"/>
    <w:rsid w:val="00AA0945"/>
    <w:rsid w:val="00AA2251"/>
    <w:rsid w:val="00AA24D8"/>
    <w:rsid w:val="00AA4B1A"/>
    <w:rsid w:val="00AA4B45"/>
    <w:rsid w:val="00AB3018"/>
    <w:rsid w:val="00AB3C6D"/>
    <w:rsid w:val="00AB51B8"/>
    <w:rsid w:val="00AB5F98"/>
    <w:rsid w:val="00AB7477"/>
    <w:rsid w:val="00AC25FE"/>
    <w:rsid w:val="00AC4D0E"/>
    <w:rsid w:val="00AC65C3"/>
    <w:rsid w:val="00AD27A6"/>
    <w:rsid w:val="00AD318A"/>
    <w:rsid w:val="00AD322D"/>
    <w:rsid w:val="00AD41B8"/>
    <w:rsid w:val="00AD44D5"/>
    <w:rsid w:val="00AD4AF7"/>
    <w:rsid w:val="00AD5E37"/>
    <w:rsid w:val="00AD6A23"/>
    <w:rsid w:val="00AD7499"/>
    <w:rsid w:val="00AD7712"/>
    <w:rsid w:val="00AE15E2"/>
    <w:rsid w:val="00AE1736"/>
    <w:rsid w:val="00AE17C2"/>
    <w:rsid w:val="00AE432A"/>
    <w:rsid w:val="00AE4BF0"/>
    <w:rsid w:val="00AE513C"/>
    <w:rsid w:val="00AE5BE1"/>
    <w:rsid w:val="00AE69A1"/>
    <w:rsid w:val="00AE75CE"/>
    <w:rsid w:val="00AE7998"/>
    <w:rsid w:val="00AF0C90"/>
    <w:rsid w:val="00AF0F97"/>
    <w:rsid w:val="00AF1322"/>
    <w:rsid w:val="00AF2B89"/>
    <w:rsid w:val="00AF3480"/>
    <w:rsid w:val="00AF3F4A"/>
    <w:rsid w:val="00AF56EC"/>
    <w:rsid w:val="00AF609A"/>
    <w:rsid w:val="00AF6424"/>
    <w:rsid w:val="00B020E2"/>
    <w:rsid w:val="00B03F22"/>
    <w:rsid w:val="00B04FCB"/>
    <w:rsid w:val="00B052AD"/>
    <w:rsid w:val="00B06915"/>
    <w:rsid w:val="00B1062D"/>
    <w:rsid w:val="00B14122"/>
    <w:rsid w:val="00B14982"/>
    <w:rsid w:val="00B16258"/>
    <w:rsid w:val="00B16412"/>
    <w:rsid w:val="00B173CD"/>
    <w:rsid w:val="00B200D9"/>
    <w:rsid w:val="00B20BD6"/>
    <w:rsid w:val="00B21F11"/>
    <w:rsid w:val="00B21FF6"/>
    <w:rsid w:val="00B2256A"/>
    <w:rsid w:val="00B2271C"/>
    <w:rsid w:val="00B2340A"/>
    <w:rsid w:val="00B25AF8"/>
    <w:rsid w:val="00B26715"/>
    <w:rsid w:val="00B276F5"/>
    <w:rsid w:val="00B27AF4"/>
    <w:rsid w:val="00B27F76"/>
    <w:rsid w:val="00B308A0"/>
    <w:rsid w:val="00B31403"/>
    <w:rsid w:val="00B327D7"/>
    <w:rsid w:val="00B32E86"/>
    <w:rsid w:val="00B34BA4"/>
    <w:rsid w:val="00B353D9"/>
    <w:rsid w:val="00B35E49"/>
    <w:rsid w:val="00B36A72"/>
    <w:rsid w:val="00B37755"/>
    <w:rsid w:val="00B37FDD"/>
    <w:rsid w:val="00B40D07"/>
    <w:rsid w:val="00B42717"/>
    <w:rsid w:val="00B436F3"/>
    <w:rsid w:val="00B43DFA"/>
    <w:rsid w:val="00B4553A"/>
    <w:rsid w:val="00B4655D"/>
    <w:rsid w:val="00B46745"/>
    <w:rsid w:val="00B46897"/>
    <w:rsid w:val="00B51786"/>
    <w:rsid w:val="00B51E9D"/>
    <w:rsid w:val="00B52A38"/>
    <w:rsid w:val="00B52BEB"/>
    <w:rsid w:val="00B52E56"/>
    <w:rsid w:val="00B54B89"/>
    <w:rsid w:val="00B558F6"/>
    <w:rsid w:val="00B567A0"/>
    <w:rsid w:val="00B664AD"/>
    <w:rsid w:val="00B67855"/>
    <w:rsid w:val="00B703FC"/>
    <w:rsid w:val="00B7299D"/>
    <w:rsid w:val="00B72F0B"/>
    <w:rsid w:val="00B73BF3"/>
    <w:rsid w:val="00B73C52"/>
    <w:rsid w:val="00B74683"/>
    <w:rsid w:val="00B74C60"/>
    <w:rsid w:val="00B775E8"/>
    <w:rsid w:val="00B77870"/>
    <w:rsid w:val="00B7797F"/>
    <w:rsid w:val="00B820C3"/>
    <w:rsid w:val="00B82180"/>
    <w:rsid w:val="00B82941"/>
    <w:rsid w:val="00B84270"/>
    <w:rsid w:val="00B84982"/>
    <w:rsid w:val="00B86923"/>
    <w:rsid w:val="00B86C8A"/>
    <w:rsid w:val="00B8715C"/>
    <w:rsid w:val="00B87AE9"/>
    <w:rsid w:val="00B87FE0"/>
    <w:rsid w:val="00B906A1"/>
    <w:rsid w:val="00B90E35"/>
    <w:rsid w:val="00B91364"/>
    <w:rsid w:val="00B91D92"/>
    <w:rsid w:val="00B91E45"/>
    <w:rsid w:val="00B927B1"/>
    <w:rsid w:val="00B938D2"/>
    <w:rsid w:val="00B94CD1"/>
    <w:rsid w:val="00B958DE"/>
    <w:rsid w:val="00B96134"/>
    <w:rsid w:val="00B97F91"/>
    <w:rsid w:val="00BA0595"/>
    <w:rsid w:val="00BA1841"/>
    <w:rsid w:val="00BA237D"/>
    <w:rsid w:val="00BA348C"/>
    <w:rsid w:val="00BA3FB0"/>
    <w:rsid w:val="00BA40CC"/>
    <w:rsid w:val="00BA48CD"/>
    <w:rsid w:val="00BA57FA"/>
    <w:rsid w:val="00BA6294"/>
    <w:rsid w:val="00BA6BCF"/>
    <w:rsid w:val="00BA6E72"/>
    <w:rsid w:val="00BA71A5"/>
    <w:rsid w:val="00BA7CFA"/>
    <w:rsid w:val="00BA7DBE"/>
    <w:rsid w:val="00BA7F3E"/>
    <w:rsid w:val="00BB0456"/>
    <w:rsid w:val="00BB3616"/>
    <w:rsid w:val="00BB6010"/>
    <w:rsid w:val="00BB6327"/>
    <w:rsid w:val="00BB69AF"/>
    <w:rsid w:val="00BB6EE2"/>
    <w:rsid w:val="00BB7671"/>
    <w:rsid w:val="00BC14DB"/>
    <w:rsid w:val="00BC32EA"/>
    <w:rsid w:val="00BC3F6A"/>
    <w:rsid w:val="00BC47DF"/>
    <w:rsid w:val="00BC68C9"/>
    <w:rsid w:val="00BD083C"/>
    <w:rsid w:val="00BD3B70"/>
    <w:rsid w:val="00BD3FA7"/>
    <w:rsid w:val="00BD6B36"/>
    <w:rsid w:val="00BD6C74"/>
    <w:rsid w:val="00BD710F"/>
    <w:rsid w:val="00BD7679"/>
    <w:rsid w:val="00BD7ABD"/>
    <w:rsid w:val="00BE0C7A"/>
    <w:rsid w:val="00BE202D"/>
    <w:rsid w:val="00BE2804"/>
    <w:rsid w:val="00BE4ADB"/>
    <w:rsid w:val="00BE50E3"/>
    <w:rsid w:val="00BE52C7"/>
    <w:rsid w:val="00BE573D"/>
    <w:rsid w:val="00BE5BAE"/>
    <w:rsid w:val="00BE6158"/>
    <w:rsid w:val="00BE79A5"/>
    <w:rsid w:val="00BE7E01"/>
    <w:rsid w:val="00BE7E5D"/>
    <w:rsid w:val="00BF047C"/>
    <w:rsid w:val="00BF0D19"/>
    <w:rsid w:val="00BF1B27"/>
    <w:rsid w:val="00BF1F3D"/>
    <w:rsid w:val="00BF2CA2"/>
    <w:rsid w:val="00BF30D8"/>
    <w:rsid w:val="00BF379A"/>
    <w:rsid w:val="00BF487A"/>
    <w:rsid w:val="00BF5986"/>
    <w:rsid w:val="00BF6C66"/>
    <w:rsid w:val="00BF7DC4"/>
    <w:rsid w:val="00C058A2"/>
    <w:rsid w:val="00C110CD"/>
    <w:rsid w:val="00C11871"/>
    <w:rsid w:val="00C13305"/>
    <w:rsid w:val="00C14437"/>
    <w:rsid w:val="00C1538C"/>
    <w:rsid w:val="00C15F88"/>
    <w:rsid w:val="00C17C19"/>
    <w:rsid w:val="00C20286"/>
    <w:rsid w:val="00C20317"/>
    <w:rsid w:val="00C20D24"/>
    <w:rsid w:val="00C22B29"/>
    <w:rsid w:val="00C22CFB"/>
    <w:rsid w:val="00C23542"/>
    <w:rsid w:val="00C24BAF"/>
    <w:rsid w:val="00C259DE"/>
    <w:rsid w:val="00C25A7D"/>
    <w:rsid w:val="00C2659A"/>
    <w:rsid w:val="00C31882"/>
    <w:rsid w:val="00C32A4C"/>
    <w:rsid w:val="00C32D19"/>
    <w:rsid w:val="00C356A6"/>
    <w:rsid w:val="00C409AD"/>
    <w:rsid w:val="00C4483B"/>
    <w:rsid w:val="00C4516D"/>
    <w:rsid w:val="00C466F7"/>
    <w:rsid w:val="00C46F5C"/>
    <w:rsid w:val="00C47706"/>
    <w:rsid w:val="00C47D51"/>
    <w:rsid w:val="00C51BB8"/>
    <w:rsid w:val="00C54FD8"/>
    <w:rsid w:val="00C56C16"/>
    <w:rsid w:val="00C56EC1"/>
    <w:rsid w:val="00C5730B"/>
    <w:rsid w:val="00C57361"/>
    <w:rsid w:val="00C57952"/>
    <w:rsid w:val="00C6073E"/>
    <w:rsid w:val="00C618A0"/>
    <w:rsid w:val="00C62C6E"/>
    <w:rsid w:val="00C6325E"/>
    <w:rsid w:val="00C64875"/>
    <w:rsid w:val="00C66056"/>
    <w:rsid w:val="00C66397"/>
    <w:rsid w:val="00C66B35"/>
    <w:rsid w:val="00C66D77"/>
    <w:rsid w:val="00C70676"/>
    <w:rsid w:val="00C707C9"/>
    <w:rsid w:val="00C7082E"/>
    <w:rsid w:val="00C71D0F"/>
    <w:rsid w:val="00C7352A"/>
    <w:rsid w:val="00C742A6"/>
    <w:rsid w:val="00C75D57"/>
    <w:rsid w:val="00C774D3"/>
    <w:rsid w:val="00C779ED"/>
    <w:rsid w:val="00C8098A"/>
    <w:rsid w:val="00C80B01"/>
    <w:rsid w:val="00C80D60"/>
    <w:rsid w:val="00C820A3"/>
    <w:rsid w:val="00C828FD"/>
    <w:rsid w:val="00C83C90"/>
    <w:rsid w:val="00C84158"/>
    <w:rsid w:val="00C85CA0"/>
    <w:rsid w:val="00C86227"/>
    <w:rsid w:val="00C863AD"/>
    <w:rsid w:val="00C86D64"/>
    <w:rsid w:val="00C87CC4"/>
    <w:rsid w:val="00C9195C"/>
    <w:rsid w:val="00C92404"/>
    <w:rsid w:val="00C94490"/>
    <w:rsid w:val="00C947A5"/>
    <w:rsid w:val="00C96492"/>
    <w:rsid w:val="00C96A42"/>
    <w:rsid w:val="00C96E89"/>
    <w:rsid w:val="00C973A9"/>
    <w:rsid w:val="00CA0FF5"/>
    <w:rsid w:val="00CA172A"/>
    <w:rsid w:val="00CA3139"/>
    <w:rsid w:val="00CA3927"/>
    <w:rsid w:val="00CA46A3"/>
    <w:rsid w:val="00CA501B"/>
    <w:rsid w:val="00CA5D0C"/>
    <w:rsid w:val="00CA5DE9"/>
    <w:rsid w:val="00CA78F1"/>
    <w:rsid w:val="00CA7BD3"/>
    <w:rsid w:val="00CA7CC8"/>
    <w:rsid w:val="00CB1FEA"/>
    <w:rsid w:val="00CB5207"/>
    <w:rsid w:val="00CB55D4"/>
    <w:rsid w:val="00CB5EF9"/>
    <w:rsid w:val="00CB6A81"/>
    <w:rsid w:val="00CB721F"/>
    <w:rsid w:val="00CC07E3"/>
    <w:rsid w:val="00CC0D27"/>
    <w:rsid w:val="00CC5DAF"/>
    <w:rsid w:val="00CC63C0"/>
    <w:rsid w:val="00CC63FA"/>
    <w:rsid w:val="00CC7355"/>
    <w:rsid w:val="00CC7498"/>
    <w:rsid w:val="00CD1A6A"/>
    <w:rsid w:val="00CD200C"/>
    <w:rsid w:val="00CD2694"/>
    <w:rsid w:val="00CD2D46"/>
    <w:rsid w:val="00CD3732"/>
    <w:rsid w:val="00CD38C6"/>
    <w:rsid w:val="00CD49CE"/>
    <w:rsid w:val="00CE01C7"/>
    <w:rsid w:val="00CE06CB"/>
    <w:rsid w:val="00CE1F15"/>
    <w:rsid w:val="00CE28B0"/>
    <w:rsid w:val="00CE4CE8"/>
    <w:rsid w:val="00CE52C4"/>
    <w:rsid w:val="00CE53E5"/>
    <w:rsid w:val="00CE55A5"/>
    <w:rsid w:val="00CE5E2A"/>
    <w:rsid w:val="00CE66BC"/>
    <w:rsid w:val="00CE6C28"/>
    <w:rsid w:val="00CF2D53"/>
    <w:rsid w:val="00CF3172"/>
    <w:rsid w:val="00CF3F23"/>
    <w:rsid w:val="00CF58DD"/>
    <w:rsid w:val="00CF59CF"/>
    <w:rsid w:val="00CF752C"/>
    <w:rsid w:val="00CF77E0"/>
    <w:rsid w:val="00D00256"/>
    <w:rsid w:val="00D0066E"/>
    <w:rsid w:val="00D00B28"/>
    <w:rsid w:val="00D02CFC"/>
    <w:rsid w:val="00D02D92"/>
    <w:rsid w:val="00D05112"/>
    <w:rsid w:val="00D06F87"/>
    <w:rsid w:val="00D10960"/>
    <w:rsid w:val="00D11673"/>
    <w:rsid w:val="00D122D5"/>
    <w:rsid w:val="00D14AC8"/>
    <w:rsid w:val="00D17E4E"/>
    <w:rsid w:val="00D211DA"/>
    <w:rsid w:val="00D21541"/>
    <w:rsid w:val="00D21816"/>
    <w:rsid w:val="00D21EF3"/>
    <w:rsid w:val="00D2291A"/>
    <w:rsid w:val="00D2432C"/>
    <w:rsid w:val="00D25AC5"/>
    <w:rsid w:val="00D26E96"/>
    <w:rsid w:val="00D270A4"/>
    <w:rsid w:val="00D27E8B"/>
    <w:rsid w:val="00D30C40"/>
    <w:rsid w:val="00D30CD9"/>
    <w:rsid w:val="00D3474C"/>
    <w:rsid w:val="00D37346"/>
    <w:rsid w:val="00D40FE1"/>
    <w:rsid w:val="00D4109A"/>
    <w:rsid w:val="00D41D4B"/>
    <w:rsid w:val="00D421DD"/>
    <w:rsid w:val="00D422DA"/>
    <w:rsid w:val="00D42E4F"/>
    <w:rsid w:val="00D450B5"/>
    <w:rsid w:val="00D52626"/>
    <w:rsid w:val="00D5386C"/>
    <w:rsid w:val="00D54AA5"/>
    <w:rsid w:val="00D55972"/>
    <w:rsid w:val="00D55C68"/>
    <w:rsid w:val="00D56BC3"/>
    <w:rsid w:val="00D57550"/>
    <w:rsid w:val="00D63C1D"/>
    <w:rsid w:val="00D654A7"/>
    <w:rsid w:val="00D65567"/>
    <w:rsid w:val="00D661B1"/>
    <w:rsid w:val="00D666FB"/>
    <w:rsid w:val="00D678BA"/>
    <w:rsid w:val="00D70A68"/>
    <w:rsid w:val="00D70DC2"/>
    <w:rsid w:val="00D72128"/>
    <w:rsid w:val="00D734A1"/>
    <w:rsid w:val="00D73FFB"/>
    <w:rsid w:val="00D76D32"/>
    <w:rsid w:val="00D76F4A"/>
    <w:rsid w:val="00D77BB6"/>
    <w:rsid w:val="00D801ED"/>
    <w:rsid w:val="00D804A8"/>
    <w:rsid w:val="00D81676"/>
    <w:rsid w:val="00D817D0"/>
    <w:rsid w:val="00D81EC0"/>
    <w:rsid w:val="00D90564"/>
    <w:rsid w:val="00D92EC7"/>
    <w:rsid w:val="00D930DC"/>
    <w:rsid w:val="00D947E6"/>
    <w:rsid w:val="00D9492C"/>
    <w:rsid w:val="00D94EFD"/>
    <w:rsid w:val="00D96A53"/>
    <w:rsid w:val="00DA0736"/>
    <w:rsid w:val="00DA2A27"/>
    <w:rsid w:val="00DA5514"/>
    <w:rsid w:val="00DA58F6"/>
    <w:rsid w:val="00DA61E3"/>
    <w:rsid w:val="00DA6283"/>
    <w:rsid w:val="00DA7D94"/>
    <w:rsid w:val="00DB02D2"/>
    <w:rsid w:val="00DB0337"/>
    <w:rsid w:val="00DB06B0"/>
    <w:rsid w:val="00DB1653"/>
    <w:rsid w:val="00DB37ED"/>
    <w:rsid w:val="00DB3B7D"/>
    <w:rsid w:val="00DB733B"/>
    <w:rsid w:val="00DC0127"/>
    <w:rsid w:val="00DC0273"/>
    <w:rsid w:val="00DC02D4"/>
    <w:rsid w:val="00DC08B9"/>
    <w:rsid w:val="00DC1150"/>
    <w:rsid w:val="00DC166D"/>
    <w:rsid w:val="00DC1DCF"/>
    <w:rsid w:val="00DC30EB"/>
    <w:rsid w:val="00DC325D"/>
    <w:rsid w:val="00DC46CC"/>
    <w:rsid w:val="00DC6040"/>
    <w:rsid w:val="00DC6BA1"/>
    <w:rsid w:val="00DC6E92"/>
    <w:rsid w:val="00DC6E99"/>
    <w:rsid w:val="00DD1089"/>
    <w:rsid w:val="00DD14F1"/>
    <w:rsid w:val="00DD3AB7"/>
    <w:rsid w:val="00DD4096"/>
    <w:rsid w:val="00DD5F64"/>
    <w:rsid w:val="00DD66AA"/>
    <w:rsid w:val="00DD6A64"/>
    <w:rsid w:val="00DD74B8"/>
    <w:rsid w:val="00DD7A29"/>
    <w:rsid w:val="00DD7A76"/>
    <w:rsid w:val="00DE0E37"/>
    <w:rsid w:val="00DE1BAB"/>
    <w:rsid w:val="00DE29EE"/>
    <w:rsid w:val="00DE2DC7"/>
    <w:rsid w:val="00DE343F"/>
    <w:rsid w:val="00DE5AB2"/>
    <w:rsid w:val="00DE66A7"/>
    <w:rsid w:val="00DE710E"/>
    <w:rsid w:val="00DE72F7"/>
    <w:rsid w:val="00DF1EFA"/>
    <w:rsid w:val="00DF4871"/>
    <w:rsid w:val="00DF55E2"/>
    <w:rsid w:val="00DF5FEF"/>
    <w:rsid w:val="00DF63D3"/>
    <w:rsid w:val="00DF6C80"/>
    <w:rsid w:val="00DF7922"/>
    <w:rsid w:val="00E03421"/>
    <w:rsid w:val="00E05023"/>
    <w:rsid w:val="00E0521E"/>
    <w:rsid w:val="00E066C6"/>
    <w:rsid w:val="00E06D7E"/>
    <w:rsid w:val="00E07171"/>
    <w:rsid w:val="00E07D80"/>
    <w:rsid w:val="00E1128B"/>
    <w:rsid w:val="00E119CA"/>
    <w:rsid w:val="00E12B9D"/>
    <w:rsid w:val="00E13387"/>
    <w:rsid w:val="00E133AB"/>
    <w:rsid w:val="00E1364C"/>
    <w:rsid w:val="00E13831"/>
    <w:rsid w:val="00E13B1D"/>
    <w:rsid w:val="00E13E50"/>
    <w:rsid w:val="00E14DC9"/>
    <w:rsid w:val="00E151FC"/>
    <w:rsid w:val="00E15AB3"/>
    <w:rsid w:val="00E20245"/>
    <w:rsid w:val="00E20E0B"/>
    <w:rsid w:val="00E21465"/>
    <w:rsid w:val="00E235DD"/>
    <w:rsid w:val="00E243E4"/>
    <w:rsid w:val="00E249FC"/>
    <w:rsid w:val="00E27423"/>
    <w:rsid w:val="00E3074B"/>
    <w:rsid w:val="00E31829"/>
    <w:rsid w:val="00E31A1F"/>
    <w:rsid w:val="00E31E48"/>
    <w:rsid w:val="00E368BE"/>
    <w:rsid w:val="00E3757F"/>
    <w:rsid w:val="00E377B0"/>
    <w:rsid w:val="00E404AA"/>
    <w:rsid w:val="00E405D2"/>
    <w:rsid w:val="00E40803"/>
    <w:rsid w:val="00E43AC2"/>
    <w:rsid w:val="00E44613"/>
    <w:rsid w:val="00E45989"/>
    <w:rsid w:val="00E46075"/>
    <w:rsid w:val="00E475A0"/>
    <w:rsid w:val="00E47B3E"/>
    <w:rsid w:val="00E47E76"/>
    <w:rsid w:val="00E5034D"/>
    <w:rsid w:val="00E51010"/>
    <w:rsid w:val="00E523B8"/>
    <w:rsid w:val="00E52639"/>
    <w:rsid w:val="00E53FE4"/>
    <w:rsid w:val="00E5463F"/>
    <w:rsid w:val="00E56252"/>
    <w:rsid w:val="00E57672"/>
    <w:rsid w:val="00E57CD3"/>
    <w:rsid w:val="00E60492"/>
    <w:rsid w:val="00E60F44"/>
    <w:rsid w:val="00E611ED"/>
    <w:rsid w:val="00E61994"/>
    <w:rsid w:val="00E61FAC"/>
    <w:rsid w:val="00E64735"/>
    <w:rsid w:val="00E647EE"/>
    <w:rsid w:val="00E64E39"/>
    <w:rsid w:val="00E65DB4"/>
    <w:rsid w:val="00E662A4"/>
    <w:rsid w:val="00E66437"/>
    <w:rsid w:val="00E67B1B"/>
    <w:rsid w:val="00E70619"/>
    <w:rsid w:val="00E714D7"/>
    <w:rsid w:val="00E71B81"/>
    <w:rsid w:val="00E72298"/>
    <w:rsid w:val="00E74E47"/>
    <w:rsid w:val="00E74FAE"/>
    <w:rsid w:val="00E7509B"/>
    <w:rsid w:val="00E75E53"/>
    <w:rsid w:val="00E76F4D"/>
    <w:rsid w:val="00E77727"/>
    <w:rsid w:val="00E8017D"/>
    <w:rsid w:val="00E8041E"/>
    <w:rsid w:val="00E823F5"/>
    <w:rsid w:val="00E84B09"/>
    <w:rsid w:val="00E8551A"/>
    <w:rsid w:val="00E86506"/>
    <w:rsid w:val="00E866C2"/>
    <w:rsid w:val="00E868EC"/>
    <w:rsid w:val="00E87607"/>
    <w:rsid w:val="00E90CA6"/>
    <w:rsid w:val="00E90F23"/>
    <w:rsid w:val="00E90FD4"/>
    <w:rsid w:val="00E91586"/>
    <w:rsid w:val="00E922C2"/>
    <w:rsid w:val="00E92494"/>
    <w:rsid w:val="00E932BB"/>
    <w:rsid w:val="00E96214"/>
    <w:rsid w:val="00E96C49"/>
    <w:rsid w:val="00E97850"/>
    <w:rsid w:val="00E97A2F"/>
    <w:rsid w:val="00E97CF1"/>
    <w:rsid w:val="00EA17AB"/>
    <w:rsid w:val="00EA1D69"/>
    <w:rsid w:val="00EA20BB"/>
    <w:rsid w:val="00EA21BB"/>
    <w:rsid w:val="00EA2326"/>
    <w:rsid w:val="00EA2FC6"/>
    <w:rsid w:val="00EA34E9"/>
    <w:rsid w:val="00EA403C"/>
    <w:rsid w:val="00EA5785"/>
    <w:rsid w:val="00EA627C"/>
    <w:rsid w:val="00EA636B"/>
    <w:rsid w:val="00EA6E0D"/>
    <w:rsid w:val="00EA72E8"/>
    <w:rsid w:val="00EB0724"/>
    <w:rsid w:val="00EB0FFA"/>
    <w:rsid w:val="00EB2B4E"/>
    <w:rsid w:val="00EB2C59"/>
    <w:rsid w:val="00EB3CDB"/>
    <w:rsid w:val="00EB4590"/>
    <w:rsid w:val="00EB5257"/>
    <w:rsid w:val="00EB5A3F"/>
    <w:rsid w:val="00EB62E1"/>
    <w:rsid w:val="00EB6317"/>
    <w:rsid w:val="00EB64C6"/>
    <w:rsid w:val="00EB65A0"/>
    <w:rsid w:val="00EB6CF3"/>
    <w:rsid w:val="00EB7EA4"/>
    <w:rsid w:val="00EC1B7D"/>
    <w:rsid w:val="00EC2AEB"/>
    <w:rsid w:val="00EC2DED"/>
    <w:rsid w:val="00EC49A7"/>
    <w:rsid w:val="00EC50C9"/>
    <w:rsid w:val="00EC59E9"/>
    <w:rsid w:val="00EC5F2F"/>
    <w:rsid w:val="00ED02AD"/>
    <w:rsid w:val="00ED34A1"/>
    <w:rsid w:val="00ED4066"/>
    <w:rsid w:val="00ED542C"/>
    <w:rsid w:val="00ED5801"/>
    <w:rsid w:val="00ED5A6C"/>
    <w:rsid w:val="00ED5BF3"/>
    <w:rsid w:val="00ED6C81"/>
    <w:rsid w:val="00ED7072"/>
    <w:rsid w:val="00ED725C"/>
    <w:rsid w:val="00ED77CB"/>
    <w:rsid w:val="00ED7C1C"/>
    <w:rsid w:val="00EE07A6"/>
    <w:rsid w:val="00EE189E"/>
    <w:rsid w:val="00EE67BB"/>
    <w:rsid w:val="00EE6DC5"/>
    <w:rsid w:val="00EF0F72"/>
    <w:rsid w:val="00EF1375"/>
    <w:rsid w:val="00EF170F"/>
    <w:rsid w:val="00EF2B52"/>
    <w:rsid w:val="00EF2F02"/>
    <w:rsid w:val="00EF4302"/>
    <w:rsid w:val="00EF4320"/>
    <w:rsid w:val="00EF440D"/>
    <w:rsid w:val="00EF4B36"/>
    <w:rsid w:val="00EF55FB"/>
    <w:rsid w:val="00EF6D3B"/>
    <w:rsid w:val="00F001F5"/>
    <w:rsid w:val="00F0172C"/>
    <w:rsid w:val="00F0182E"/>
    <w:rsid w:val="00F01BF4"/>
    <w:rsid w:val="00F063F7"/>
    <w:rsid w:val="00F06758"/>
    <w:rsid w:val="00F100DF"/>
    <w:rsid w:val="00F107E9"/>
    <w:rsid w:val="00F11014"/>
    <w:rsid w:val="00F11CCD"/>
    <w:rsid w:val="00F12B81"/>
    <w:rsid w:val="00F15AF0"/>
    <w:rsid w:val="00F15BB7"/>
    <w:rsid w:val="00F16374"/>
    <w:rsid w:val="00F17EEB"/>
    <w:rsid w:val="00F20E12"/>
    <w:rsid w:val="00F21FCA"/>
    <w:rsid w:val="00F24148"/>
    <w:rsid w:val="00F244E6"/>
    <w:rsid w:val="00F24B91"/>
    <w:rsid w:val="00F24BAC"/>
    <w:rsid w:val="00F268A5"/>
    <w:rsid w:val="00F268E7"/>
    <w:rsid w:val="00F27B20"/>
    <w:rsid w:val="00F33A56"/>
    <w:rsid w:val="00F359A8"/>
    <w:rsid w:val="00F36199"/>
    <w:rsid w:val="00F36724"/>
    <w:rsid w:val="00F36FD8"/>
    <w:rsid w:val="00F41ADB"/>
    <w:rsid w:val="00F41D7B"/>
    <w:rsid w:val="00F42E52"/>
    <w:rsid w:val="00F434A5"/>
    <w:rsid w:val="00F43B42"/>
    <w:rsid w:val="00F449D9"/>
    <w:rsid w:val="00F46529"/>
    <w:rsid w:val="00F479D4"/>
    <w:rsid w:val="00F50870"/>
    <w:rsid w:val="00F515B6"/>
    <w:rsid w:val="00F53318"/>
    <w:rsid w:val="00F53474"/>
    <w:rsid w:val="00F537C8"/>
    <w:rsid w:val="00F5387B"/>
    <w:rsid w:val="00F54702"/>
    <w:rsid w:val="00F549F7"/>
    <w:rsid w:val="00F54A52"/>
    <w:rsid w:val="00F55790"/>
    <w:rsid w:val="00F5758B"/>
    <w:rsid w:val="00F60D60"/>
    <w:rsid w:val="00F60E43"/>
    <w:rsid w:val="00F61D71"/>
    <w:rsid w:val="00F62376"/>
    <w:rsid w:val="00F6302B"/>
    <w:rsid w:val="00F63E8B"/>
    <w:rsid w:val="00F67389"/>
    <w:rsid w:val="00F706B2"/>
    <w:rsid w:val="00F7279E"/>
    <w:rsid w:val="00F73474"/>
    <w:rsid w:val="00F749B5"/>
    <w:rsid w:val="00F74C6C"/>
    <w:rsid w:val="00F74DD8"/>
    <w:rsid w:val="00F750D0"/>
    <w:rsid w:val="00F758A7"/>
    <w:rsid w:val="00F75910"/>
    <w:rsid w:val="00F762CD"/>
    <w:rsid w:val="00F768D1"/>
    <w:rsid w:val="00F76C88"/>
    <w:rsid w:val="00F77664"/>
    <w:rsid w:val="00F77C46"/>
    <w:rsid w:val="00F81355"/>
    <w:rsid w:val="00F8166B"/>
    <w:rsid w:val="00F81A8A"/>
    <w:rsid w:val="00F81CB1"/>
    <w:rsid w:val="00F83739"/>
    <w:rsid w:val="00F83A1E"/>
    <w:rsid w:val="00F83B56"/>
    <w:rsid w:val="00F85438"/>
    <w:rsid w:val="00F8622D"/>
    <w:rsid w:val="00F90BF9"/>
    <w:rsid w:val="00F93172"/>
    <w:rsid w:val="00F968DB"/>
    <w:rsid w:val="00F96D6C"/>
    <w:rsid w:val="00F96E8F"/>
    <w:rsid w:val="00FA071D"/>
    <w:rsid w:val="00FA0DA9"/>
    <w:rsid w:val="00FA1C0D"/>
    <w:rsid w:val="00FA512D"/>
    <w:rsid w:val="00FA5249"/>
    <w:rsid w:val="00FA6899"/>
    <w:rsid w:val="00FA6B92"/>
    <w:rsid w:val="00FA70A7"/>
    <w:rsid w:val="00FA74D0"/>
    <w:rsid w:val="00FA7C40"/>
    <w:rsid w:val="00FB05F1"/>
    <w:rsid w:val="00FB2789"/>
    <w:rsid w:val="00FB27BC"/>
    <w:rsid w:val="00FB2803"/>
    <w:rsid w:val="00FB3779"/>
    <w:rsid w:val="00FB4B1D"/>
    <w:rsid w:val="00FB53EA"/>
    <w:rsid w:val="00FB59A9"/>
    <w:rsid w:val="00FC0A88"/>
    <w:rsid w:val="00FC25E3"/>
    <w:rsid w:val="00FC3395"/>
    <w:rsid w:val="00FC34D0"/>
    <w:rsid w:val="00FC48B1"/>
    <w:rsid w:val="00FC4D30"/>
    <w:rsid w:val="00FC5500"/>
    <w:rsid w:val="00FC5E18"/>
    <w:rsid w:val="00FC6054"/>
    <w:rsid w:val="00FC7B83"/>
    <w:rsid w:val="00FD2467"/>
    <w:rsid w:val="00FD3692"/>
    <w:rsid w:val="00FD3C5F"/>
    <w:rsid w:val="00FD4350"/>
    <w:rsid w:val="00FD5217"/>
    <w:rsid w:val="00FD59A8"/>
    <w:rsid w:val="00FD7692"/>
    <w:rsid w:val="00FD7C09"/>
    <w:rsid w:val="00FD7D6D"/>
    <w:rsid w:val="00FE02ED"/>
    <w:rsid w:val="00FE069A"/>
    <w:rsid w:val="00FE1B3A"/>
    <w:rsid w:val="00FE2F61"/>
    <w:rsid w:val="00FE44ED"/>
    <w:rsid w:val="00FE5658"/>
    <w:rsid w:val="00FE5D20"/>
    <w:rsid w:val="00FE5DED"/>
    <w:rsid w:val="00FE6060"/>
    <w:rsid w:val="00FE70AA"/>
    <w:rsid w:val="00FE799B"/>
    <w:rsid w:val="00FE7EAA"/>
    <w:rsid w:val="00FF0678"/>
    <w:rsid w:val="00FF1205"/>
    <w:rsid w:val="00FF2C31"/>
    <w:rsid w:val="00FF2E30"/>
    <w:rsid w:val="00FF3277"/>
    <w:rsid w:val="00FF3D4E"/>
    <w:rsid w:val="00FF4A3C"/>
    <w:rsid w:val="00FF5CD3"/>
    <w:rsid w:val="00FF6C95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9534"/>
  <w15:docId w15:val="{C3D115A9-0178-4035-AA88-B6D5846D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1260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F65C9"/>
    <w:pPr>
      <w:ind w:left="720"/>
      <w:contextualSpacing/>
    </w:pPr>
  </w:style>
  <w:style w:type="table" w:styleId="TableGrid">
    <w:name w:val="Table Grid"/>
    <w:basedOn w:val="TableNormal"/>
    <w:uiPriority w:val="39"/>
    <w:rsid w:val="003B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0A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A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45F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45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5453"/>
    <w:rPr>
      <w:rFonts w:ascii="Arial" w:eastAsia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8C0580"/>
    <w:rPr>
      <w:rFonts w:ascii="Arial" w:eastAsia="Arial" w:hAnsi="Arial" w:cs="Arial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6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2C7"/>
  </w:style>
  <w:style w:type="paragraph" w:styleId="Footer">
    <w:name w:val="footer"/>
    <w:basedOn w:val="Normal"/>
    <w:link w:val="FooterChar"/>
    <w:uiPriority w:val="99"/>
    <w:unhideWhenUsed/>
    <w:rsid w:val="00076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Ian Cruise-Taylor</cp:lastModifiedBy>
  <cp:revision>2</cp:revision>
  <cp:lastPrinted>2025-01-03T12:14:00Z</cp:lastPrinted>
  <dcterms:created xsi:type="dcterms:W3CDTF">2026-05-14T11:28:00Z</dcterms:created>
  <dcterms:modified xsi:type="dcterms:W3CDTF">2026-05-14T11:28:00Z</dcterms:modified>
</cp:coreProperties>
</file>