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298D" w14:textId="4989FEF6" w:rsidR="00F62BFF" w:rsidRPr="00A63230" w:rsidRDefault="00F62BFF" w:rsidP="00A63230">
      <w:pPr>
        <w:pStyle w:val="Title"/>
        <w:jc w:val="center"/>
        <w:rPr>
          <w:rFonts w:eastAsiaTheme="minorHAnsi" w:cstheme="majorHAnsi"/>
          <w:b/>
          <w:bCs/>
          <w:caps w:val="0"/>
          <w:color w:val="000000" w:themeColor="text1"/>
          <w:spacing w:val="0"/>
        </w:rPr>
      </w:pPr>
      <w:r w:rsidRPr="00F62BFF">
        <w:rPr>
          <w:rFonts w:eastAsiaTheme="minorHAnsi" w:cstheme="majorHAnsi"/>
          <w:b/>
          <w:bCs/>
          <w:caps w:val="0"/>
          <w:color w:val="000000" w:themeColor="text1"/>
          <w:spacing w:val="0"/>
        </w:rPr>
        <w:t>ANNUAL PARISH MEETING</w:t>
      </w:r>
    </w:p>
    <w:p w14:paraId="2F98D0F7" w14:textId="4574D58A" w:rsidR="00E64F84" w:rsidRPr="00647EE5" w:rsidRDefault="00E64F84" w:rsidP="00E64F84">
      <w:pPr>
        <w:pStyle w:val="Title"/>
        <w:rPr>
          <w:rFonts w:eastAsiaTheme="minorHAnsi" w:cstheme="majorHAnsi"/>
          <w:b/>
          <w:bCs/>
          <w:caps w:val="0"/>
          <w:color w:val="000000" w:themeColor="text1"/>
          <w:spacing w:val="0"/>
          <w:sz w:val="36"/>
          <w:szCs w:val="36"/>
        </w:rPr>
      </w:pP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36"/>
          <w:szCs w:val="36"/>
        </w:rPr>
        <w:t>To:</w:t>
      </w: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36"/>
          <w:szCs w:val="36"/>
        </w:rPr>
        <w:tab/>
        <w:t xml:space="preserve">All Electors of </w:t>
      </w:r>
      <w:r w:rsidR="00433236">
        <w:rPr>
          <w:rFonts w:eastAsiaTheme="minorHAnsi" w:cstheme="majorHAnsi"/>
          <w:b/>
          <w:bCs/>
          <w:caps w:val="0"/>
          <w:color w:val="000000" w:themeColor="text1"/>
          <w:spacing w:val="0"/>
          <w:sz w:val="36"/>
          <w:szCs w:val="36"/>
        </w:rPr>
        <w:t>Llanyblodwel</w:t>
      </w: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36"/>
          <w:szCs w:val="36"/>
        </w:rPr>
        <w:t xml:space="preserve"> Parish</w:t>
      </w:r>
    </w:p>
    <w:p w14:paraId="14956ABA" w14:textId="77777777" w:rsidR="00E64F84" w:rsidRPr="00E64F84" w:rsidRDefault="00E64F84" w:rsidP="00E64F84">
      <w:pPr>
        <w:pStyle w:val="Title"/>
        <w:rPr>
          <w:rFonts w:eastAsiaTheme="minorHAnsi" w:cstheme="majorHAnsi"/>
          <w:caps w:val="0"/>
          <w:color w:val="000000" w:themeColor="text1"/>
          <w:spacing w:val="0"/>
          <w:sz w:val="22"/>
          <w:szCs w:val="22"/>
        </w:rPr>
      </w:pPr>
    </w:p>
    <w:p w14:paraId="774E4E56" w14:textId="1B7E2EE2" w:rsidR="00405954" w:rsidRPr="003A682C" w:rsidRDefault="00E64F84" w:rsidP="00405954">
      <w:pPr>
        <w:pStyle w:val="Title"/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</w:pPr>
      <w:r w:rsidRPr="003A682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</w:rPr>
        <w:t>NOTICE IS HEREBY GIVEN</w:t>
      </w:r>
      <w:r w:rsidRPr="003A682C">
        <w:rPr>
          <w:rFonts w:eastAsiaTheme="minorHAnsi" w:cstheme="majorHAnsi"/>
          <w:caps w:val="0"/>
          <w:color w:val="000000" w:themeColor="text1"/>
          <w:spacing w:val="0"/>
          <w:sz w:val="28"/>
          <w:szCs w:val="28"/>
        </w:rPr>
        <w:t xml:space="preserve"> that the Annual Meeting of </w:t>
      </w:r>
      <w:r w:rsidR="00433236">
        <w:rPr>
          <w:rFonts w:eastAsiaTheme="minorHAnsi" w:cstheme="majorHAnsi"/>
          <w:caps w:val="0"/>
          <w:color w:val="000000" w:themeColor="text1"/>
          <w:spacing w:val="0"/>
          <w:sz w:val="28"/>
          <w:szCs w:val="28"/>
        </w:rPr>
        <w:t>Llanyblodwel</w:t>
      </w:r>
      <w:r w:rsidRPr="003A682C">
        <w:rPr>
          <w:rFonts w:eastAsiaTheme="minorHAnsi" w:cstheme="majorHAnsi"/>
          <w:caps w:val="0"/>
          <w:color w:val="000000" w:themeColor="text1"/>
          <w:spacing w:val="0"/>
          <w:sz w:val="28"/>
          <w:szCs w:val="28"/>
        </w:rPr>
        <w:t xml:space="preserve"> Parish will be held </w:t>
      </w:r>
      <w:r w:rsidR="00405954" w:rsidRPr="003A682C">
        <w:rPr>
          <w:rFonts w:eastAsiaTheme="minorHAnsi" w:cstheme="majorHAnsi"/>
          <w:caps w:val="0"/>
          <w:color w:val="000000" w:themeColor="text1"/>
          <w:spacing w:val="0"/>
          <w:sz w:val="28"/>
          <w:szCs w:val="28"/>
        </w:rPr>
        <w:t xml:space="preserve">on </w:t>
      </w:r>
      <w:r w:rsidR="00405954" w:rsidRPr="003A682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T</w:t>
      </w:r>
      <w:r w:rsidR="00433236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 xml:space="preserve">hursday 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21</w:t>
      </w:r>
      <w:r w:rsidR="00BE04AC" w:rsidRP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  <w:vertAlign w:val="superscript"/>
        </w:rPr>
        <w:t>st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 xml:space="preserve"> </w:t>
      </w:r>
      <w:r w:rsidR="0053232D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May 202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6</w:t>
      </w:r>
      <w:r w:rsid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 xml:space="preserve"> at </w:t>
      </w:r>
      <w:proofErr w:type="spellStart"/>
      <w:r w:rsidR="00D71797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7.00</w:t>
      </w:r>
      <w:r w:rsid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>pm</w:t>
      </w:r>
      <w:proofErr w:type="spellEnd"/>
      <w:r w:rsid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  <w:u w:val="single"/>
        </w:rPr>
        <w:t xml:space="preserve"> </w:t>
      </w:r>
      <w:r w:rsidR="007366FE" w:rsidRP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</w:rPr>
        <w:t xml:space="preserve">in the Llanyblodwel and </w:t>
      </w:r>
      <w:proofErr w:type="spellStart"/>
      <w:r w:rsidR="007366FE" w:rsidRP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</w:rPr>
        <w:t>Porthywaen</w:t>
      </w:r>
      <w:proofErr w:type="spellEnd"/>
      <w:r w:rsidR="007366FE" w:rsidRP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</w:rPr>
        <w:t xml:space="preserve"> Memorial Institute</w:t>
      </w:r>
      <w:r w:rsidR="00405954" w:rsidRPr="007366FE">
        <w:rPr>
          <w:rFonts w:eastAsiaTheme="minorHAnsi" w:cstheme="majorHAnsi"/>
          <w:b/>
          <w:bCs/>
          <w:caps w:val="0"/>
          <w:color w:val="000000" w:themeColor="text1"/>
          <w:spacing w:val="0"/>
          <w:sz w:val="28"/>
          <w:szCs w:val="28"/>
        </w:rPr>
        <w:t>.</w:t>
      </w:r>
    </w:p>
    <w:p w14:paraId="0C86A6AA" w14:textId="77777777" w:rsidR="00E64F84" w:rsidRPr="00E64F84" w:rsidRDefault="00E64F84" w:rsidP="00E64F84">
      <w:pPr>
        <w:pStyle w:val="Title"/>
        <w:rPr>
          <w:rFonts w:eastAsiaTheme="minorHAnsi" w:cstheme="majorHAnsi"/>
          <w:caps w:val="0"/>
          <w:color w:val="000000" w:themeColor="text1"/>
          <w:spacing w:val="0"/>
          <w:sz w:val="22"/>
          <w:szCs w:val="22"/>
        </w:rPr>
      </w:pPr>
    </w:p>
    <w:p w14:paraId="7437AEB9" w14:textId="0B6D3102" w:rsidR="00E64F84" w:rsidRPr="00AA7050" w:rsidRDefault="00BE04AC" w:rsidP="00E64F84">
      <w:pPr>
        <w:pStyle w:val="Title"/>
        <w:rPr>
          <w:rFonts w:ascii="Bradley Hand ITC" w:eastAsiaTheme="minorHAnsi" w:hAnsi="Bradley Hand ITC" w:cstheme="majorHAnsi"/>
          <w:b/>
          <w:bCs/>
          <w:i/>
          <w:iCs/>
          <w:caps w:val="0"/>
          <w:color w:val="000000" w:themeColor="text1"/>
          <w:spacing w:val="0"/>
          <w:sz w:val="32"/>
          <w:szCs w:val="32"/>
        </w:rPr>
      </w:pPr>
      <w:r>
        <w:rPr>
          <w:rFonts w:ascii="Bradley Hand ITC" w:eastAsiaTheme="minorHAnsi" w:hAnsi="Bradley Hand ITC" w:cstheme="majorHAnsi"/>
          <w:b/>
          <w:bCs/>
          <w:i/>
          <w:iCs/>
          <w:caps w:val="0"/>
          <w:color w:val="000000" w:themeColor="text1"/>
          <w:spacing w:val="0"/>
          <w:sz w:val="32"/>
          <w:szCs w:val="32"/>
        </w:rPr>
        <w:t>Peter Shellard</w:t>
      </w:r>
    </w:p>
    <w:p w14:paraId="2DAE8D61" w14:textId="7AC34B1D" w:rsidR="00E64F84" w:rsidRPr="00647EE5" w:rsidRDefault="00E64F84" w:rsidP="00E64F84">
      <w:pPr>
        <w:pStyle w:val="Title"/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</w:pP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 xml:space="preserve">Councillor 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>Peter Shellard</w:t>
      </w:r>
      <w:r w:rsidR="00A63230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 xml:space="preserve">, </w:t>
      </w: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>Chair of the Council</w:t>
      </w:r>
    </w:p>
    <w:p w14:paraId="748F94C9" w14:textId="4FA1BD5E" w:rsidR="00E64F84" w:rsidRPr="00647EE5" w:rsidRDefault="00E64F84" w:rsidP="00E64F84">
      <w:pPr>
        <w:pStyle w:val="Title"/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</w:pPr>
      <w:r w:rsidRPr="00647EE5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 xml:space="preserve">Date of notice: 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>30</w:t>
      </w:r>
      <w:r w:rsidR="00BE04AC" w:rsidRP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  <w:vertAlign w:val="superscript"/>
        </w:rPr>
        <w:t>th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 xml:space="preserve"> </w:t>
      </w:r>
      <w:r w:rsidR="0053232D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 xml:space="preserve"> A</w:t>
      </w:r>
      <w:r w:rsidR="00480791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>pril 202</w:t>
      </w:r>
      <w:r w:rsidR="00BE04AC">
        <w:rPr>
          <w:rFonts w:eastAsiaTheme="minorHAnsi" w:cstheme="majorHAnsi"/>
          <w:b/>
          <w:bCs/>
          <w:caps w:val="0"/>
          <w:color w:val="000000" w:themeColor="text1"/>
          <w:spacing w:val="0"/>
          <w:sz w:val="22"/>
          <w:szCs w:val="22"/>
        </w:rPr>
        <w:t>6</w:t>
      </w:r>
    </w:p>
    <w:p w14:paraId="434BEBB0" w14:textId="77777777" w:rsidR="00E64F84" w:rsidRPr="00E64F84" w:rsidRDefault="00E64F84" w:rsidP="00E64F84">
      <w:pPr>
        <w:pStyle w:val="Title"/>
        <w:rPr>
          <w:rFonts w:eastAsiaTheme="minorHAnsi" w:cstheme="majorHAnsi"/>
          <w:caps w:val="0"/>
          <w:color w:val="000000" w:themeColor="text1"/>
          <w:spacing w:val="0"/>
          <w:sz w:val="22"/>
          <w:szCs w:val="22"/>
        </w:rPr>
      </w:pPr>
    </w:p>
    <w:p w14:paraId="51C107AC" w14:textId="5A88A9B2" w:rsidR="00A63230" w:rsidRDefault="00E64F84" w:rsidP="0011764F">
      <w:pPr>
        <w:pStyle w:val="Title"/>
        <w:rPr>
          <w:rFonts w:eastAsiaTheme="minorHAnsi" w:cstheme="majorHAnsi"/>
          <w:i/>
          <w:iCs/>
          <w:caps w:val="0"/>
          <w:color w:val="000000" w:themeColor="text1"/>
          <w:spacing w:val="0"/>
          <w:sz w:val="22"/>
          <w:szCs w:val="22"/>
        </w:rPr>
      </w:pPr>
      <w:r w:rsidRPr="0011764F">
        <w:rPr>
          <w:rFonts w:eastAsiaTheme="minorHAnsi" w:cstheme="majorHAnsi"/>
          <w:i/>
          <w:iCs/>
          <w:caps w:val="0"/>
          <w:color w:val="000000" w:themeColor="text1"/>
          <w:spacing w:val="0"/>
          <w:sz w:val="22"/>
          <w:szCs w:val="22"/>
        </w:rPr>
        <w:t>The Parish Meeting may, by law, discuss all Parish affairs and pass resolutions about them. All local government electors of the parish may attend and will be entitled to vote.</w:t>
      </w:r>
    </w:p>
    <w:p w14:paraId="766E8479" w14:textId="77777777" w:rsidR="0011764F" w:rsidRPr="0011764F" w:rsidRDefault="0011764F" w:rsidP="0011764F">
      <w:pPr>
        <w:spacing w:after="0"/>
      </w:pPr>
    </w:p>
    <w:p w14:paraId="34534063" w14:textId="55844AE0" w:rsidR="00A67347" w:rsidRPr="0011764F" w:rsidRDefault="00000000" w:rsidP="00976529">
      <w:pPr>
        <w:pStyle w:val="Title"/>
        <w:rPr>
          <w:sz w:val="24"/>
          <w:szCs w:val="24"/>
        </w:rPr>
      </w:pPr>
      <w:r>
        <w:rPr>
          <w:sz w:val="24"/>
          <w:szCs w:val="24"/>
        </w:rPr>
        <w:pict w14:anchorId="4F396856">
          <v:rect id="_x0000_i1025" style="width:0;height:1.5pt" o:hralign="center" o:hrstd="t" o:hr="t" fillcolor="#a0a0a0" stroked="f"/>
        </w:pict>
      </w:r>
    </w:p>
    <w:p w14:paraId="6869908A" w14:textId="6E810225" w:rsidR="00647EE5" w:rsidRPr="00647EE5" w:rsidRDefault="00120776" w:rsidP="00A63230">
      <w:pPr>
        <w:pStyle w:val="Heading1"/>
        <w:spacing w:after="240"/>
        <w:jc w:val="center"/>
        <w:rPr>
          <w:b/>
          <w:bCs/>
          <w:color w:val="auto"/>
          <w:sz w:val="40"/>
          <w:szCs w:val="40"/>
        </w:rPr>
      </w:pPr>
      <w:r w:rsidRPr="00647EE5">
        <w:rPr>
          <w:b/>
          <w:bCs/>
          <w:color w:val="auto"/>
          <w:sz w:val="40"/>
          <w:szCs w:val="40"/>
        </w:rPr>
        <w:t xml:space="preserve">ANNUAL PARISH MEETING </w:t>
      </w:r>
      <w:r w:rsidR="00647EE5" w:rsidRPr="00647EE5">
        <w:rPr>
          <w:b/>
          <w:bCs/>
          <w:color w:val="auto"/>
          <w:sz w:val="40"/>
          <w:szCs w:val="40"/>
        </w:rPr>
        <w:t>–</w:t>
      </w:r>
      <w:r w:rsidR="00A67347" w:rsidRPr="00647EE5">
        <w:rPr>
          <w:b/>
          <w:bCs/>
          <w:color w:val="auto"/>
          <w:sz w:val="40"/>
          <w:szCs w:val="40"/>
        </w:rPr>
        <w:t xml:space="preserve"> AGENDA</w:t>
      </w:r>
    </w:p>
    <w:p w14:paraId="1611ED3A" w14:textId="01E0ED3E" w:rsidR="00981807" w:rsidRPr="007D169E" w:rsidRDefault="009B1DE2" w:rsidP="00EF036B">
      <w:pPr>
        <w:pStyle w:val="Heading2"/>
        <w:spacing w:after="160"/>
        <w:rPr>
          <w:b/>
          <w:bCs/>
          <w:color w:val="auto"/>
          <w:sz w:val="28"/>
          <w:szCs w:val="28"/>
        </w:rPr>
      </w:pPr>
      <w:r w:rsidRPr="007D169E">
        <w:rPr>
          <w:b/>
          <w:bCs/>
          <w:color w:val="auto"/>
          <w:sz w:val="28"/>
          <w:szCs w:val="28"/>
        </w:rPr>
        <w:t>1</w:t>
      </w:r>
      <w:r w:rsidR="00990D53" w:rsidRPr="007D169E">
        <w:rPr>
          <w:b/>
          <w:bCs/>
          <w:color w:val="auto"/>
          <w:sz w:val="28"/>
          <w:szCs w:val="28"/>
        </w:rPr>
        <w:t>.</w:t>
      </w:r>
      <w:r w:rsidRPr="007D169E">
        <w:rPr>
          <w:b/>
          <w:bCs/>
          <w:color w:val="auto"/>
          <w:sz w:val="28"/>
          <w:szCs w:val="28"/>
        </w:rPr>
        <w:tab/>
      </w:r>
      <w:r w:rsidR="00990D53" w:rsidRPr="007D169E">
        <w:rPr>
          <w:b/>
          <w:bCs/>
          <w:color w:val="auto"/>
          <w:sz w:val="28"/>
          <w:szCs w:val="28"/>
        </w:rPr>
        <w:tab/>
      </w:r>
      <w:r w:rsidR="008438DB" w:rsidRPr="007D169E">
        <w:rPr>
          <w:b/>
          <w:bCs/>
          <w:color w:val="auto"/>
          <w:sz w:val="28"/>
          <w:szCs w:val="28"/>
        </w:rPr>
        <w:t>Welcome and apologies</w:t>
      </w:r>
    </w:p>
    <w:p w14:paraId="059160AD" w14:textId="4C62CB4D" w:rsidR="00FC2074" w:rsidRPr="007D169E" w:rsidRDefault="00EF036B" w:rsidP="004B215A">
      <w:pPr>
        <w:pStyle w:val="Heading2"/>
        <w:rPr>
          <w:b/>
          <w:bCs/>
          <w:color w:val="auto"/>
          <w:sz w:val="28"/>
          <w:szCs w:val="28"/>
        </w:rPr>
      </w:pPr>
      <w:r w:rsidRPr="007D169E">
        <w:rPr>
          <w:b/>
          <w:bCs/>
          <w:color w:val="auto"/>
          <w:sz w:val="28"/>
          <w:szCs w:val="28"/>
        </w:rPr>
        <w:t>2</w:t>
      </w:r>
      <w:r w:rsidR="00A10CFD">
        <w:rPr>
          <w:b/>
          <w:bCs/>
          <w:color w:val="auto"/>
          <w:sz w:val="28"/>
          <w:szCs w:val="28"/>
        </w:rPr>
        <w:t>.</w:t>
      </w:r>
      <w:r w:rsidR="009B1DE2" w:rsidRPr="007D169E">
        <w:rPr>
          <w:b/>
          <w:bCs/>
          <w:color w:val="auto"/>
          <w:sz w:val="28"/>
          <w:szCs w:val="28"/>
        </w:rPr>
        <w:tab/>
      </w:r>
      <w:r w:rsidR="0042024A" w:rsidRPr="007D169E">
        <w:rPr>
          <w:b/>
          <w:bCs/>
          <w:color w:val="auto"/>
          <w:sz w:val="28"/>
          <w:szCs w:val="28"/>
        </w:rPr>
        <w:tab/>
      </w:r>
      <w:r w:rsidR="00990D53" w:rsidRPr="007D169E">
        <w:rPr>
          <w:b/>
          <w:bCs/>
          <w:color w:val="auto"/>
          <w:sz w:val="28"/>
          <w:szCs w:val="28"/>
        </w:rPr>
        <w:t>Confirmation of the Minutes</w:t>
      </w:r>
      <w:r w:rsidR="00FC2074" w:rsidRPr="007D169E">
        <w:rPr>
          <w:b/>
          <w:bCs/>
          <w:color w:val="auto"/>
          <w:sz w:val="28"/>
          <w:szCs w:val="28"/>
        </w:rPr>
        <w:t xml:space="preserve"> </w:t>
      </w:r>
    </w:p>
    <w:p w14:paraId="21B3E744" w14:textId="3EC8B216" w:rsidR="00990D53" w:rsidRPr="0019772D" w:rsidRDefault="00990D53" w:rsidP="004B215A">
      <w:pPr>
        <w:ind w:left="1440"/>
        <w:rPr>
          <w:sz w:val="24"/>
          <w:szCs w:val="24"/>
        </w:rPr>
      </w:pPr>
      <w:r w:rsidRPr="0019772D">
        <w:rPr>
          <w:sz w:val="24"/>
          <w:szCs w:val="24"/>
        </w:rPr>
        <w:t xml:space="preserve">To </w:t>
      </w:r>
      <w:r w:rsidR="00E75375" w:rsidRPr="0019772D">
        <w:rPr>
          <w:sz w:val="24"/>
          <w:szCs w:val="24"/>
        </w:rPr>
        <w:t>approve and authorise the signing of</w:t>
      </w:r>
      <w:r w:rsidRPr="0019772D">
        <w:rPr>
          <w:sz w:val="24"/>
          <w:szCs w:val="24"/>
        </w:rPr>
        <w:t xml:space="preserve"> the Minutes of the </w:t>
      </w:r>
      <w:r w:rsidR="00EF036B" w:rsidRPr="0019772D">
        <w:rPr>
          <w:sz w:val="24"/>
          <w:szCs w:val="24"/>
        </w:rPr>
        <w:t>Annual Parish Meeting held on</w:t>
      </w:r>
      <w:r w:rsidR="008C66B2" w:rsidRPr="0019772D">
        <w:rPr>
          <w:sz w:val="24"/>
          <w:szCs w:val="24"/>
        </w:rPr>
        <w:t xml:space="preserve"> </w:t>
      </w:r>
      <w:r w:rsidR="00FD6224">
        <w:rPr>
          <w:sz w:val="24"/>
          <w:szCs w:val="24"/>
        </w:rPr>
        <w:t>15</w:t>
      </w:r>
      <w:r w:rsidR="00FD6224" w:rsidRPr="00FD6224">
        <w:rPr>
          <w:sz w:val="24"/>
          <w:szCs w:val="24"/>
          <w:vertAlign w:val="superscript"/>
        </w:rPr>
        <w:t>th</w:t>
      </w:r>
      <w:r w:rsidR="00FD6224">
        <w:rPr>
          <w:sz w:val="24"/>
          <w:szCs w:val="24"/>
        </w:rPr>
        <w:t xml:space="preserve"> May </w:t>
      </w:r>
      <w:r w:rsidR="0029026E">
        <w:rPr>
          <w:sz w:val="24"/>
          <w:szCs w:val="24"/>
        </w:rPr>
        <w:t>25.</w:t>
      </w:r>
    </w:p>
    <w:p w14:paraId="713727B2" w14:textId="72693D5E" w:rsidR="00F62BFF" w:rsidRPr="0019772D" w:rsidRDefault="00A6799B" w:rsidP="00FA30A3">
      <w:pPr>
        <w:pStyle w:val="Heading2"/>
        <w:spacing w:before="0"/>
        <w:rPr>
          <w:b/>
          <w:bCs/>
          <w:color w:val="auto"/>
          <w:sz w:val="24"/>
          <w:szCs w:val="24"/>
        </w:rPr>
      </w:pPr>
      <w:r w:rsidRPr="007D169E">
        <w:rPr>
          <w:b/>
          <w:bCs/>
          <w:color w:val="auto"/>
          <w:sz w:val="28"/>
          <w:szCs w:val="28"/>
        </w:rPr>
        <w:t>3</w:t>
      </w:r>
      <w:r w:rsidR="009B1DE2" w:rsidRPr="007D169E">
        <w:rPr>
          <w:b/>
          <w:bCs/>
          <w:color w:val="auto"/>
          <w:sz w:val="28"/>
          <w:szCs w:val="28"/>
        </w:rPr>
        <w:t>.</w:t>
      </w:r>
      <w:r w:rsidR="009B1DE2" w:rsidRPr="007D169E">
        <w:rPr>
          <w:b/>
          <w:bCs/>
          <w:color w:val="auto"/>
          <w:sz w:val="28"/>
          <w:szCs w:val="28"/>
        </w:rPr>
        <w:tab/>
      </w:r>
      <w:r w:rsidR="00990D53" w:rsidRPr="007D169E">
        <w:rPr>
          <w:b/>
          <w:bCs/>
          <w:color w:val="auto"/>
          <w:sz w:val="28"/>
          <w:szCs w:val="28"/>
        </w:rPr>
        <w:tab/>
      </w:r>
      <w:r w:rsidR="009831EA" w:rsidRPr="007D169E">
        <w:rPr>
          <w:b/>
          <w:bCs/>
          <w:color w:val="auto"/>
          <w:sz w:val="28"/>
          <w:szCs w:val="28"/>
        </w:rPr>
        <w:t xml:space="preserve">Parish Council Annual </w:t>
      </w:r>
      <w:r w:rsidRPr="007D169E">
        <w:rPr>
          <w:b/>
          <w:bCs/>
          <w:color w:val="auto"/>
          <w:sz w:val="28"/>
          <w:szCs w:val="28"/>
        </w:rPr>
        <w:t>Report</w:t>
      </w:r>
    </w:p>
    <w:p w14:paraId="297501D9" w14:textId="025F305D" w:rsidR="001E24BE" w:rsidRPr="0019772D" w:rsidRDefault="0082098A" w:rsidP="00D85685">
      <w:pPr>
        <w:ind w:left="1440"/>
        <w:rPr>
          <w:sz w:val="24"/>
          <w:szCs w:val="24"/>
        </w:rPr>
      </w:pPr>
      <w:r w:rsidRPr="0019772D">
        <w:rPr>
          <w:sz w:val="24"/>
          <w:szCs w:val="24"/>
        </w:rPr>
        <w:t>To receive an A</w:t>
      </w:r>
      <w:r w:rsidR="001E24BE" w:rsidRPr="0019772D">
        <w:rPr>
          <w:sz w:val="24"/>
          <w:szCs w:val="24"/>
        </w:rPr>
        <w:t xml:space="preserve">nnual </w:t>
      </w:r>
      <w:r w:rsidRPr="0019772D">
        <w:rPr>
          <w:sz w:val="24"/>
          <w:szCs w:val="24"/>
        </w:rPr>
        <w:t>R</w:t>
      </w:r>
      <w:r w:rsidR="001E24BE" w:rsidRPr="0019772D">
        <w:rPr>
          <w:sz w:val="24"/>
          <w:szCs w:val="24"/>
        </w:rPr>
        <w:t xml:space="preserve">eport from the </w:t>
      </w:r>
      <w:r w:rsidR="0029026E">
        <w:rPr>
          <w:sz w:val="24"/>
          <w:szCs w:val="24"/>
        </w:rPr>
        <w:t>202</w:t>
      </w:r>
      <w:r w:rsidR="00676C10">
        <w:rPr>
          <w:sz w:val="24"/>
          <w:szCs w:val="24"/>
        </w:rPr>
        <w:t>5/26</w:t>
      </w:r>
      <w:r w:rsidR="0029026E">
        <w:rPr>
          <w:sz w:val="24"/>
          <w:szCs w:val="24"/>
        </w:rPr>
        <w:t xml:space="preserve"> </w:t>
      </w:r>
      <w:r w:rsidR="001E24BE" w:rsidRPr="0019772D">
        <w:rPr>
          <w:sz w:val="24"/>
          <w:szCs w:val="24"/>
        </w:rPr>
        <w:t xml:space="preserve">Chairman </w:t>
      </w:r>
    </w:p>
    <w:p w14:paraId="57FBA1BE" w14:textId="4A642C52" w:rsidR="004D624C" w:rsidRPr="00293B35" w:rsidRDefault="00301BE4" w:rsidP="00B54890">
      <w:pPr>
        <w:pStyle w:val="Heading2"/>
        <w:spacing w:before="0" w:after="160"/>
        <w:ind w:left="1440" w:hanging="1440"/>
        <w:rPr>
          <w:b/>
          <w:bCs/>
          <w:color w:val="auto"/>
          <w:sz w:val="28"/>
          <w:szCs w:val="28"/>
        </w:rPr>
      </w:pPr>
      <w:r w:rsidRPr="007D169E">
        <w:rPr>
          <w:b/>
          <w:bCs/>
          <w:color w:val="auto"/>
          <w:sz w:val="28"/>
          <w:szCs w:val="28"/>
        </w:rPr>
        <w:t>4.</w:t>
      </w:r>
      <w:r w:rsidRPr="007D169E">
        <w:rPr>
          <w:b/>
          <w:bCs/>
          <w:color w:val="auto"/>
          <w:sz w:val="28"/>
          <w:szCs w:val="28"/>
        </w:rPr>
        <w:tab/>
      </w:r>
      <w:r w:rsidR="004D624C" w:rsidRPr="007D169E">
        <w:rPr>
          <w:b/>
          <w:bCs/>
          <w:color w:val="auto"/>
          <w:sz w:val="28"/>
          <w:szCs w:val="28"/>
        </w:rPr>
        <w:t>Shropshire Councillor</w:t>
      </w:r>
      <w:r w:rsidR="00A63FBB" w:rsidRPr="007D169E">
        <w:rPr>
          <w:b/>
          <w:bCs/>
          <w:color w:val="auto"/>
          <w:sz w:val="28"/>
          <w:szCs w:val="28"/>
        </w:rPr>
        <w:t>’</w:t>
      </w:r>
      <w:r w:rsidR="004D624C" w:rsidRPr="007D169E">
        <w:rPr>
          <w:b/>
          <w:bCs/>
          <w:color w:val="auto"/>
          <w:sz w:val="28"/>
          <w:szCs w:val="28"/>
        </w:rPr>
        <w:t xml:space="preserve">s </w:t>
      </w:r>
      <w:r w:rsidR="004D624C" w:rsidRPr="00293B35">
        <w:rPr>
          <w:b/>
          <w:bCs/>
          <w:color w:val="auto"/>
          <w:sz w:val="28"/>
          <w:szCs w:val="28"/>
        </w:rPr>
        <w:t>Report</w:t>
      </w:r>
      <w:r w:rsidR="00293B35" w:rsidRPr="00293B35">
        <w:rPr>
          <w:b/>
          <w:bCs/>
          <w:color w:val="auto"/>
          <w:sz w:val="28"/>
          <w:szCs w:val="28"/>
        </w:rPr>
        <w:t xml:space="preserve"> - </w:t>
      </w:r>
      <w:r w:rsidR="004D624C" w:rsidRPr="00293B35">
        <w:rPr>
          <w:color w:val="auto"/>
          <w:sz w:val="24"/>
          <w:szCs w:val="24"/>
        </w:rPr>
        <w:t>To receive a report</w:t>
      </w:r>
      <w:r w:rsidR="00B54890">
        <w:rPr>
          <w:color w:val="auto"/>
          <w:sz w:val="24"/>
          <w:szCs w:val="24"/>
        </w:rPr>
        <w:t xml:space="preserve"> from the newly elected Shropshire Councillor.</w:t>
      </w:r>
    </w:p>
    <w:p w14:paraId="0FB702BA" w14:textId="0005124C" w:rsidR="00F62BFF" w:rsidRPr="007D169E" w:rsidRDefault="00FD6224" w:rsidP="00923025">
      <w:pPr>
        <w:pStyle w:val="Heading2"/>
        <w:spacing w:before="0" w:after="16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50337D" w:rsidRPr="007D169E">
        <w:rPr>
          <w:b/>
          <w:bCs/>
          <w:color w:val="auto"/>
          <w:sz w:val="28"/>
          <w:szCs w:val="28"/>
        </w:rPr>
        <w:t>.</w:t>
      </w:r>
      <w:r w:rsidR="0050337D" w:rsidRPr="007D169E">
        <w:rPr>
          <w:b/>
          <w:bCs/>
          <w:color w:val="auto"/>
          <w:sz w:val="28"/>
          <w:szCs w:val="28"/>
        </w:rPr>
        <w:tab/>
      </w:r>
      <w:r w:rsidR="00FC2074" w:rsidRPr="007D169E">
        <w:rPr>
          <w:b/>
          <w:bCs/>
          <w:color w:val="auto"/>
          <w:sz w:val="28"/>
          <w:szCs w:val="28"/>
        </w:rPr>
        <w:tab/>
      </w:r>
      <w:r w:rsidR="00F7085C" w:rsidRPr="007D169E">
        <w:rPr>
          <w:b/>
          <w:bCs/>
          <w:color w:val="auto"/>
          <w:sz w:val="28"/>
          <w:szCs w:val="28"/>
        </w:rPr>
        <w:t xml:space="preserve">Annual </w:t>
      </w:r>
      <w:r w:rsidR="00E75375" w:rsidRPr="007D169E">
        <w:rPr>
          <w:b/>
          <w:bCs/>
          <w:color w:val="auto"/>
          <w:sz w:val="28"/>
          <w:szCs w:val="28"/>
        </w:rPr>
        <w:t>Reports</w:t>
      </w:r>
      <w:r w:rsidR="00F7085C" w:rsidRPr="007D169E">
        <w:rPr>
          <w:b/>
          <w:bCs/>
          <w:color w:val="auto"/>
          <w:sz w:val="28"/>
          <w:szCs w:val="28"/>
        </w:rPr>
        <w:t xml:space="preserve"> from Organisations in the Parish</w:t>
      </w:r>
    </w:p>
    <w:p w14:paraId="589E01A8" w14:textId="771AF088" w:rsidR="000C6670" w:rsidRPr="007D169E" w:rsidRDefault="00A10CFD" w:rsidP="007D169E">
      <w:pPr>
        <w:pStyle w:val="Heading2"/>
        <w:spacing w:before="0" w:after="160"/>
        <w:ind w:left="1440" w:hanging="144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</w:t>
      </w:r>
      <w:r w:rsidR="00A27708" w:rsidRPr="007D169E">
        <w:rPr>
          <w:b/>
          <w:bCs/>
          <w:color w:val="auto"/>
          <w:sz w:val="28"/>
          <w:szCs w:val="28"/>
        </w:rPr>
        <w:t>.</w:t>
      </w:r>
      <w:r w:rsidR="00974DAD" w:rsidRPr="007D169E">
        <w:rPr>
          <w:b/>
          <w:bCs/>
          <w:color w:val="auto"/>
          <w:sz w:val="28"/>
          <w:szCs w:val="28"/>
        </w:rPr>
        <w:tab/>
      </w:r>
      <w:r w:rsidR="00F97537" w:rsidRPr="007D169E">
        <w:rPr>
          <w:b/>
          <w:bCs/>
          <w:color w:val="auto"/>
          <w:sz w:val="28"/>
          <w:szCs w:val="28"/>
        </w:rPr>
        <w:t xml:space="preserve">Parish Matters / Open Forum - </w:t>
      </w:r>
      <w:r w:rsidR="009831EA" w:rsidRPr="007D169E">
        <w:rPr>
          <w:b/>
          <w:bCs/>
          <w:color w:val="auto"/>
          <w:sz w:val="28"/>
          <w:szCs w:val="28"/>
        </w:rPr>
        <w:t>e</w:t>
      </w:r>
      <w:r w:rsidR="00F97537" w:rsidRPr="007D169E">
        <w:rPr>
          <w:b/>
          <w:bCs/>
          <w:color w:val="auto"/>
          <w:sz w:val="28"/>
          <w:szCs w:val="28"/>
        </w:rPr>
        <w:t>lectors are invited to ask questions</w:t>
      </w:r>
      <w:r w:rsidR="00AB0679" w:rsidRPr="007D169E">
        <w:rPr>
          <w:b/>
          <w:bCs/>
          <w:color w:val="auto"/>
          <w:sz w:val="28"/>
          <w:szCs w:val="28"/>
        </w:rPr>
        <w:t xml:space="preserve"> and raise matters</w:t>
      </w:r>
    </w:p>
    <w:p w14:paraId="79E9165F" w14:textId="11817C40" w:rsidR="0084490C" w:rsidRPr="007D169E" w:rsidRDefault="00A10CFD" w:rsidP="00E05997">
      <w:pPr>
        <w:pStyle w:val="Heading2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</w:t>
      </w:r>
      <w:r w:rsidR="0058129A" w:rsidRPr="007D169E">
        <w:rPr>
          <w:b/>
          <w:bCs/>
          <w:color w:val="auto"/>
          <w:sz w:val="28"/>
          <w:szCs w:val="28"/>
        </w:rPr>
        <w:t>.</w:t>
      </w:r>
      <w:r w:rsidR="0058129A" w:rsidRPr="007D169E">
        <w:rPr>
          <w:b/>
          <w:bCs/>
          <w:color w:val="auto"/>
          <w:sz w:val="28"/>
          <w:szCs w:val="28"/>
        </w:rPr>
        <w:tab/>
      </w:r>
      <w:r w:rsidR="00BA50C1" w:rsidRPr="007D169E">
        <w:rPr>
          <w:b/>
          <w:bCs/>
          <w:color w:val="auto"/>
          <w:sz w:val="28"/>
          <w:szCs w:val="28"/>
        </w:rPr>
        <w:tab/>
      </w:r>
      <w:r w:rsidR="00A46587" w:rsidRPr="007D169E">
        <w:rPr>
          <w:b/>
          <w:bCs/>
          <w:color w:val="auto"/>
          <w:sz w:val="28"/>
          <w:szCs w:val="28"/>
        </w:rPr>
        <w:t>Closing remarks</w:t>
      </w:r>
      <w:r w:rsidR="00647EE5" w:rsidRPr="007D169E">
        <w:rPr>
          <w:b/>
          <w:bCs/>
          <w:color w:val="auto"/>
          <w:sz w:val="28"/>
          <w:szCs w:val="28"/>
        </w:rPr>
        <w:t xml:space="preserve"> by the Chairman</w:t>
      </w:r>
    </w:p>
    <w:p w14:paraId="09A01D9E" w14:textId="36F575DC" w:rsidR="00A55656" w:rsidRDefault="00A55656" w:rsidP="00647EE5">
      <w:pPr>
        <w:pStyle w:val="Heading2"/>
      </w:pPr>
    </w:p>
    <w:sectPr w:rsidR="00A55656" w:rsidSect="001316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054CE" w14:textId="77777777" w:rsidR="004C51C8" w:rsidRDefault="004C51C8" w:rsidP="009277D6">
      <w:pPr>
        <w:spacing w:after="0" w:line="240" w:lineRule="auto"/>
      </w:pPr>
      <w:r>
        <w:separator/>
      </w:r>
    </w:p>
  </w:endnote>
  <w:endnote w:type="continuationSeparator" w:id="0">
    <w:p w14:paraId="27F58FA3" w14:textId="77777777" w:rsidR="004C51C8" w:rsidRDefault="004C51C8" w:rsidP="0092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609" w14:textId="77777777" w:rsidR="00FD6224" w:rsidRDefault="00FD6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3FF0" w14:textId="71E8A817" w:rsidR="009277D6" w:rsidRPr="005B0346" w:rsidRDefault="009277D6" w:rsidP="005B0346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531D" w14:textId="77777777" w:rsidR="00FD6224" w:rsidRDefault="00FD6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0CFE" w14:textId="77777777" w:rsidR="004C51C8" w:rsidRDefault="004C51C8" w:rsidP="009277D6">
      <w:pPr>
        <w:spacing w:after="0" w:line="240" w:lineRule="auto"/>
      </w:pPr>
      <w:r>
        <w:separator/>
      </w:r>
    </w:p>
  </w:footnote>
  <w:footnote w:type="continuationSeparator" w:id="0">
    <w:p w14:paraId="2C67F687" w14:textId="77777777" w:rsidR="004C51C8" w:rsidRDefault="004C51C8" w:rsidP="0092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126A3" w14:textId="37605FF9" w:rsidR="00FD6224" w:rsidRDefault="00FD6224">
    <w:pPr>
      <w:pStyle w:val="Header"/>
    </w:pPr>
    <w:r>
      <w:rPr>
        <w:noProof/>
      </w:rPr>
      <w:pict w14:anchorId="30408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390860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F2D5" w14:textId="3A35FD91" w:rsidR="009277D6" w:rsidRPr="0061431F" w:rsidRDefault="00FD6224" w:rsidP="0061431F">
    <w:pPr>
      <w:pStyle w:val="Header"/>
      <w:jc w:val="right"/>
    </w:pPr>
    <w:r>
      <w:rPr>
        <w:noProof/>
      </w:rPr>
      <w:pict w14:anchorId="4B3B3A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390861" o:spid="_x0000_s1027" type="#_x0000_t136" style="position:absolute;left:0;text-align:left;margin-left:0;margin-top:0;width:461.1pt;height:276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129C" w14:textId="4002ECBF" w:rsidR="009164EB" w:rsidRPr="000D2ED3" w:rsidRDefault="00FD6224" w:rsidP="009164EB">
    <w:pPr>
      <w:spacing w:after="0"/>
      <w:jc w:val="center"/>
      <w:rPr>
        <w:rFonts w:cstheme="minorHAnsi"/>
        <w:b/>
        <w:sz w:val="44"/>
      </w:rPr>
    </w:pPr>
    <w:r>
      <w:rPr>
        <w:noProof/>
      </w:rPr>
      <w:pict w14:anchorId="7F356F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71390859" o:spid="_x0000_s1025" type="#_x0000_t136" style="position:absolute;left:0;text-align:left;margin-left:0;margin-top:0;width:461.1pt;height:276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  <w:r w:rsidR="00433236">
      <w:rPr>
        <w:rFonts w:cstheme="minorHAnsi"/>
        <w:b/>
        <w:sz w:val="44"/>
      </w:rPr>
      <w:t>Llanyblodwel</w:t>
    </w:r>
    <w:r w:rsidR="009164EB" w:rsidRPr="000D2ED3">
      <w:rPr>
        <w:rFonts w:cstheme="minorHAnsi"/>
        <w:b/>
        <w:sz w:val="44"/>
      </w:rPr>
      <w:t xml:space="preserve"> Parish Council</w:t>
    </w:r>
  </w:p>
  <w:p w14:paraId="73EEAB1B" w14:textId="61FABB1C" w:rsidR="009164EB" w:rsidRDefault="009164EB" w:rsidP="009164EB">
    <w:pPr>
      <w:spacing w:after="0"/>
      <w:jc w:val="center"/>
      <w:rPr>
        <w:rFonts w:cstheme="minorHAnsi"/>
        <w:sz w:val="24"/>
      </w:rPr>
    </w:pPr>
    <w:r w:rsidRPr="000D2ED3">
      <w:rPr>
        <w:rFonts w:cstheme="minorHAnsi"/>
        <w:b/>
        <w:sz w:val="24"/>
      </w:rPr>
      <w:t>T:</w:t>
    </w:r>
    <w:r w:rsidRPr="000D2ED3">
      <w:rPr>
        <w:rFonts w:cstheme="minorHAnsi"/>
        <w:sz w:val="24"/>
      </w:rPr>
      <w:t xml:space="preserve"> </w:t>
    </w:r>
    <w:r w:rsidR="00BE04AC">
      <w:rPr>
        <w:rFonts w:cstheme="minorHAnsi"/>
        <w:sz w:val="24"/>
      </w:rPr>
      <w:t>07738540139</w:t>
    </w:r>
    <w:r w:rsidRPr="000D2ED3">
      <w:rPr>
        <w:rFonts w:cstheme="minorHAnsi"/>
        <w:sz w:val="24"/>
      </w:rPr>
      <w:tab/>
    </w:r>
    <w:r w:rsidRPr="000D2ED3">
      <w:rPr>
        <w:rFonts w:cstheme="minorHAnsi"/>
        <w:sz w:val="24"/>
      </w:rPr>
      <w:tab/>
    </w:r>
    <w:r w:rsidRPr="000D2ED3">
      <w:rPr>
        <w:rFonts w:cstheme="minorHAnsi"/>
        <w:b/>
        <w:sz w:val="24"/>
      </w:rPr>
      <w:t xml:space="preserve">E: </w:t>
    </w:r>
    <w:proofErr w:type="spellStart"/>
    <w:r w:rsidR="00C53351" w:rsidRPr="00C53351">
      <w:rPr>
        <w:rFonts w:cstheme="minorHAnsi"/>
        <w:sz w:val="24"/>
      </w:rPr>
      <w:t>clerk@llanyb</w:t>
    </w:r>
    <w:r w:rsidR="00C53351">
      <w:rPr>
        <w:rFonts w:cstheme="minorHAnsi"/>
        <w:sz w:val="24"/>
      </w:rPr>
      <w:t>lodwelparishcouncil.gov.uk</w:t>
    </w:r>
    <w:proofErr w:type="spellEnd"/>
    <w:r w:rsidRPr="000D2ED3">
      <w:rPr>
        <w:rFonts w:cstheme="minorHAnsi"/>
        <w:sz w:val="24"/>
      </w:rPr>
      <w:tab/>
    </w:r>
    <w:hyperlink r:id="rId1" w:history="1">
      <w:proofErr w:type="spellStart"/>
      <w:r w:rsidR="00C53351" w:rsidRPr="00055BB5">
        <w:rPr>
          <w:rStyle w:val="Hyperlink"/>
          <w:rFonts w:cstheme="minorHAnsi"/>
          <w:sz w:val="24"/>
        </w:rPr>
        <w:t>www.llanyblodwel.info</w:t>
      </w:r>
      <w:proofErr w:type="spellEnd"/>
    </w:hyperlink>
  </w:p>
  <w:p w14:paraId="5B3945CF" w14:textId="77777777" w:rsidR="006B5144" w:rsidRDefault="006B5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83D"/>
    <w:multiLevelType w:val="hybridMultilevel"/>
    <w:tmpl w:val="793EB224"/>
    <w:lvl w:ilvl="0" w:tplc="99B68AAC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6E1130"/>
    <w:multiLevelType w:val="hybridMultilevel"/>
    <w:tmpl w:val="D59A3542"/>
    <w:lvl w:ilvl="0" w:tplc="D4D0E1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115968"/>
    <w:multiLevelType w:val="hybridMultilevel"/>
    <w:tmpl w:val="2670F97E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6C4C63"/>
    <w:multiLevelType w:val="hybridMultilevel"/>
    <w:tmpl w:val="520A9CA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8E90D6F"/>
    <w:multiLevelType w:val="hybridMultilevel"/>
    <w:tmpl w:val="E16EB74C"/>
    <w:lvl w:ilvl="0" w:tplc="880A67D8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D21664"/>
    <w:multiLevelType w:val="hybridMultilevel"/>
    <w:tmpl w:val="3DAEA7D0"/>
    <w:lvl w:ilvl="0" w:tplc="5A388898">
      <w:start w:val="1"/>
      <w:numFmt w:val="lowerLetter"/>
      <w:lvlText w:val="%1)"/>
      <w:lvlJc w:val="left"/>
      <w:pPr>
        <w:ind w:left="216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583D57"/>
    <w:multiLevelType w:val="hybridMultilevel"/>
    <w:tmpl w:val="E7B46B00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BD4438"/>
    <w:multiLevelType w:val="hybridMultilevel"/>
    <w:tmpl w:val="D0E8DE7E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2CC6060"/>
    <w:multiLevelType w:val="hybridMultilevel"/>
    <w:tmpl w:val="656C7082"/>
    <w:lvl w:ilvl="0" w:tplc="BE7E74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6773A1"/>
    <w:multiLevelType w:val="hybridMultilevel"/>
    <w:tmpl w:val="78E08506"/>
    <w:lvl w:ilvl="0" w:tplc="08090013">
      <w:start w:val="1"/>
      <w:numFmt w:val="upperRoman"/>
      <w:lvlText w:val="%1."/>
      <w:lvlJc w:val="righ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4786B09"/>
    <w:multiLevelType w:val="hybridMultilevel"/>
    <w:tmpl w:val="109A46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F0CF4"/>
    <w:multiLevelType w:val="hybridMultilevel"/>
    <w:tmpl w:val="A61AA7AE"/>
    <w:lvl w:ilvl="0" w:tplc="4A065BCA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AD03BC"/>
    <w:multiLevelType w:val="hybridMultilevel"/>
    <w:tmpl w:val="0756B078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0EE7066"/>
    <w:multiLevelType w:val="hybridMultilevel"/>
    <w:tmpl w:val="44165EB8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5E1573B"/>
    <w:multiLevelType w:val="hybridMultilevel"/>
    <w:tmpl w:val="44165EB8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68A36A9"/>
    <w:multiLevelType w:val="hybridMultilevel"/>
    <w:tmpl w:val="CC96177C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262C4C"/>
    <w:multiLevelType w:val="hybridMultilevel"/>
    <w:tmpl w:val="3E5EE6CC"/>
    <w:lvl w:ilvl="0" w:tplc="3FAE7808">
      <w:start w:val="3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A2B7508"/>
    <w:multiLevelType w:val="hybridMultilevel"/>
    <w:tmpl w:val="59269374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B144E1F"/>
    <w:multiLevelType w:val="hybridMultilevel"/>
    <w:tmpl w:val="78A49B58"/>
    <w:lvl w:ilvl="0" w:tplc="5A388898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04868C6"/>
    <w:multiLevelType w:val="hybridMultilevel"/>
    <w:tmpl w:val="285EFCF8"/>
    <w:lvl w:ilvl="0" w:tplc="83560C6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70749A0"/>
    <w:multiLevelType w:val="hybridMultilevel"/>
    <w:tmpl w:val="F0C09ED2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AD4090"/>
    <w:multiLevelType w:val="hybridMultilevel"/>
    <w:tmpl w:val="1A72E350"/>
    <w:lvl w:ilvl="0" w:tplc="5A388898">
      <w:start w:val="1"/>
      <w:numFmt w:val="lowerLetter"/>
      <w:lvlText w:val="%1)"/>
      <w:lvlJc w:val="left"/>
      <w:pPr>
        <w:ind w:left="216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ACD01E4"/>
    <w:multiLevelType w:val="hybridMultilevel"/>
    <w:tmpl w:val="8DE281EE"/>
    <w:lvl w:ilvl="0" w:tplc="99B68AAC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D34348"/>
    <w:multiLevelType w:val="hybridMultilevel"/>
    <w:tmpl w:val="EAC07A06"/>
    <w:lvl w:ilvl="0" w:tplc="5A388898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520F74"/>
    <w:multiLevelType w:val="hybridMultilevel"/>
    <w:tmpl w:val="060C571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71777BA"/>
    <w:multiLevelType w:val="hybridMultilevel"/>
    <w:tmpl w:val="EC320046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AB06E8"/>
    <w:multiLevelType w:val="hybridMultilevel"/>
    <w:tmpl w:val="5F5007F6"/>
    <w:lvl w:ilvl="0" w:tplc="5A388898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28200A"/>
    <w:multiLevelType w:val="hybridMultilevel"/>
    <w:tmpl w:val="BDF05302"/>
    <w:lvl w:ilvl="0" w:tplc="A9327B7C">
      <w:start w:val="5"/>
      <w:numFmt w:val="lowerLetter"/>
      <w:lvlText w:val="%1)"/>
      <w:lvlJc w:val="left"/>
      <w:pPr>
        <w:ind w:left="180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41EF2"/>
    <w:multiLevelType w:val="hybridMultilevel"/>
    <w:tmpl w:val="9DDC845C"/>
    <w:lvl w:ilvl="0" w:tplc="99B68AAC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4895097"/>
    <w:multiLevelType w:val="hybridMultilevel"/>
    <w:tmpl w:val="DE6EDAF4"/>
    <w:lvl w:ilvl="0" w:tplc="99B68AAC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5FA1ACE"/>
    <w:multiLevelType w:val="hybridMultilevel"/>
    <w:tmpl w:val="272E9A4E"/>
    <w:lvl w:ilvl="0" w:tplc="99B68AAC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DEE48CE"/>
    <w:multiLevelType w:val="hybridMultilevel"/>
    <w:tmpl w:val="B18CF048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5F3250CF"/>
    <w:multiLevelType w:val="hybridMultilevel"/>
    <w:tmpl w:val="E6B445FE"/>
    <w:lvl w:ilvl="0" w:tplc="5A388898">
      <w:start w:val="1"/>
      <w:numFmt w:val="lowerLetter"/>
      <w:lvlText w:val="%1)"/>
      <w:lvlJc w:val="left"/>
      <w:pPr>
        <w:ind w:left="1800" w:hanging="360"/>
      </w:pPr>
      <w:rPr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E60DC4"/>
    <w:multiLevelType w:val="hybridMultilevel"/>
    <w:tmpl w:val="95264902"/>
    <w:lvl w:ilvl="0" w:tplc="08090019">
      <w:start w:val="1"/>
      <w:numFmt w:val="lowerLetter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688F10AD"/>
    <w:multiLevelType w:val="hybridMultilevel"/>
    <w:tmpl w:val="2018A844"/>
    <w:lvl w:ilvl="0" w:tplc="0809000F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F600B25"/>
    <w:multiLevelType w:val="hybridMultilevel"/>
    <w:tmpl w:val="1F847D64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76821CD"/>
    <w:multiLevelType w:val="hybridMultilevel"/>
    <w:tmpl w:val="E1481D78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81A5338"/>
    <w:multiLevelType w:val="hybridMultilevel"/>
    <w:tmpl w:val="8BCA387E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8AF296F"/>
    <w:multiLevelType w:val="hybridMultilevel"/>
    <w:tmpl w:val="8E7EFB62"/>
    <w:lvl w:ilvl="0" w:tplc="99B68AA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2D503D"/>
    <w:multiLevelType w:val="hybridMultilevel"/>
    <w:tmpl w:val="83AE3250"/>
    <w:lvl w:ilvl="0" w:tplc="B7942474">
      <w:start w:val="6"/>
      <w:numFmt w:val="lowerLetter"/>
      <w:lvlText w:val="%1)"/>
      <w:lvlJc w:val="left"/>
      <w:pPr>
        <w:ind w:left="1800" w:hanging="360"/>
      </w:pPr>
      <w:rPr>
        <w:rFonts w:hint="default"/>
        <w:b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B77A7"/>
    <w:multiLevelType w:val="hybridMultilevel"/>
    <w:tmpl w:val="2D8CAB04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092729">
    <w:abstractNumId w:val="22"/>
  </w:num>
  <w:num w:numId="2" w16cid:durableId="16003703">
    <w:abstractNumId w:val="32"/>
  </w:num>
  <w:num w:numId="3" w16cid:durableId="1893035545">
    <w:abstractNumId w:val="12"/>
  </w:num>
  <w:num w:numId="4" w16cid:durableId="1071929378">
    <w:abstractNumId w:val="4"/>
  </w:num>
  <w:num w:numId="5" w16cid:durableId="607079780">
    <w:abstractNumId w:val="19"/>
  </w:num>
  <w:num w:numId="6" w16cid:durableId="1117987940">
    <w:abstractNumId w:val="7"/>
  </w:num>
  <w:num w:numId="7" w16cid:durableId="864320332">
    <w:abstractNumId w:val="2"/>
  </w:num>
  <w:num w:numId="8" w16cid:durableId="938366363">
    <w:abstractNumId w:val="0"/>
  </w:num>
  <w:num w:numId="9" w16cid:durableId="252279604">
    <w:abstractNumId w:val="24"/>
  </w:num>
  <w:num w:numId="10" w16cid:durableId="1286349601">
    <w:abstractNumId w:val="17"/>
  </w:num>
  <w:num w:numId="11" w16cid:durableId="1716586857">
    <w:abstractNumId w:val="14"/>
  </w:num>
  <w:num w:numId="12" w16cid:durableId="1680155773">
    <w:abstractNumId w:val="31"/>
  </w:num>
  <w:num w:numId="13" w16cid:durableId="116677595">
    <w:abstractNumId w:val="8"/>
  </w:num>
  <w:num w:numId="14" w16cid:durableId="1650791595">
    <w:abstractNumId w:val="13"/>
  </w:num>
  <w:num w:numId="15" w16cid:durableId="2037002412">
    <w:abstractNumId w:val="30"/>
  </w:num>
  <w:num w:numId="16" w16cid:durableId="1082413228">
    <w:abstractNumId w:val="16"/>
  </w:num>
  <w:num w:numId="17" w16cid:durableId="178008570">
    <w:abstractNumId w:val="34"/>
  </w:num>
  <w:num w:numId="18" w16cid:durableId="255209778">
    <w:abstractNumId w:val="10"/>
  </w:num>
  <w:num w:numId="19" w16cid:durableId="1474255014">
    <w:abstractNumId w:val="9"/>
  </w:num>
  <w:num w:numId="20" w16cid:durableId="84697007">
    <w:abstractNumId w:val="28"/>
  </w:num>
  <w:num w:numId="21" w16cid:durableId="635067845">
    <w:abstractNumId w:val="36"/>
  </w:num>
  <w:num w:numId="22" w16cid:durableId="1315455109">
    <w:abstractNumId w:val="1"/>
  </w:num>
  <w:num w:numId="23" w16cid:durableId="118376666">
    <w:abstractNumId w:val="26"/>
  </w:num>
  <w:num w:numId="24" w16cid:durableId="106169381">
    <w:abstractNumId w:val="27"/>
  </w:num>
  <w:num w:numId="25" w16cid:durableId="184104526">
    <w:abstractNumId w:val="21"/>
  </w:num>
  <w:num w:numId="26" w16cid:durableId="1308827178">
    <w:abstractNumId w:val="37"/>
  </w:num>
  <w:num w:numId="27" w16cid:durableId="771360671">
    <w:abstractNumId w:val="6"/>
  </w:num>
  <w:num w:numId="28" w16cid:durableId="1756583568">
    <w:abstractNumId w:val="39"/>
  </w:num>
  <w:num w:numId="29" w16cid:durableId="1058742281">
    <w:abstractNumId w:val="18"/>
  </w:num>
  <w:num w:numId="30" w16cid:durableId="267616197">
    <w:abstractNumId w:val="15"/>
  </w:num>
  <w:num w:numId="31" w16cid:durableId="203057547">
    <w:abstractNumId w:val="40"/>
  </w:num>
  <w:num w:numId="32" w16cid:durableId="2077386777">
    <w:abstractNumId w:val="5"/>
  </w:num>
  <w:num w:numId="33" w16cid:durableId="465271003">
    <w:abstractNumId w:val="23"/>
  </w:num>
  <w:num w:numId="34" w16cid:durableId="1139879096">
    <w:abstractNumId w:val="3"/>
  </w:num>
  <w:num w:numId="35" w16cid:durableId="1078862051">
    <w:abstractNumId w:val="20"/>
  </w:num>
  <w:num w:numId="36" w16cid:durableId="236137283">
    <w:abstractNumId w:val="35"/>
  </w:num>
  <w:num w:numId="37" w16cid:durableId="441849872">
    <w:abstractNumId w:val="29"/>
  </w:num>
  <w:num w:numId="38" w16cid:durableId="1782802854">
    <w:abstractNumId w:val="11"/>
  </w:num>
  <w:num w:numId="39" w16cid:durableId="850534004">
    <w:abstractNumId w:val="25"/>
  </w:num>
  <w:num w:numId="40" w16cid:durableId="790054871">
    <w:abstractNumId w:val="38"/>
  </w:num>
  <w:num w:numId="41" w16cid:durableId="1478494391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74"/>
    <w:rsid w:val="000017D4"/>
    <w:rsid w:val="00002F8B"/>
    <w:rsid w:val="000051F3"/>
    <w:rsid w:val="000065A5"/>
    <w:rsid w:val="00006722"/>
    <w:rsid w:val="00006E71"/>
    <w:rsid w:val="00007B60"/>
    <w:rsid w:val="00010225"/>
    <w:rsid w:val="0001036B"/>
    <w:rsid w:val="0001330E"/>
    <w:rsid w:val="0001493C"/>
    <w:rsid w:val="00015694"/>
    <w:rsid w:val="00023DBF"/>
    <w:rsid w:val="00030F4A"/>
    <w:rsid w:val="00031F14"/>
    <w:rsid w:val="00032BDB"/>
    <w:rsid w:val="000332A1"/>
    <w:rsid w:val="0003330C"/>
    <w:rsid w:val="0003689B"/>
    <w:rsid w:val="00036E71"/>
    <w:rsid w:val="00040031"/>
    <w:rsid w:val="00040ADE"/>
    <w:rsid w:val="00041E03"/>
    <w:rsid w:val="000430EB"/>
    <w:rsid w:val="000445FB"/>
    <w:rsid w:val="00045CA9"/>
    <w:rsid w:val="0005039B"/>
    <w:rsid w:val="00051F8A"/>
    <w:rsid w:val="000564B4"/>
    <w:rsid w:val="000571DA"/>
    <w:rsid w:val="0006120C"/>
    <w:rsid w:val="00065036"/>
    <w:rsid w:val="00065069"/>
    <w:rsid w:val="0006624D"/>
    <w:rsid w:val="00070025"/>
    <w:rsid w:val="000700B3"/>
    <w:rsid w:val="00077484"/>
    <w:rsid w:val="000837C5"/>
    <w:rsid w:val="000852F8"/>
    <w:rsid w:val="000857BC"/>
    <w:rsid w:val="00092A7F"/>
    <w:rsid w:val="00096250"/>
    <w:rsid w:val="00096A56"/>
    <w:rsid w:val="000A0363"/>
    <w:rsid w:val="000A1453"/>
    <w:rsid w:val="000A1E5E"/>
    <w:rsid w:val="000A6DE7"/>
    <w:rsid w:val="000B01F2"/>
    <w:rsid w:val="000B3CE4"/>
    <w:rsid w:val="000B43E5"/>
    <w:rsid w:val="000B678C"/>
    <w:rsid w:val="000C1F0F"/>
    <w:rsid w:val="000C2785"/>
    <w:rsid w:val="000C4B89"/>
    <w:rsid w:val="000C6670"/>
    <w:rsid w:val="000C7D84"/>
    <w:rsid w:val="000D00EC"/>
    <w:rsid w:val="000D01D4"/>
    <w:rsid w:val="000D122B"/>
    <w:rsid w:val="000D1978"/>
    <w:rsid w:val="000D3E42"/>
    <w:rsid w:val="000E177E"/>
    <w:rsid w:val="000E1E86"/>
    <w:rsid w:val="000E355F"/>
    <w:rsid w:val="000E3B63"/>
    <w:rsid w:val="000E464F"/>
    <w:rsid w:val="000E5C46"/>
    <w:rsid w:val="000E6A3A"/>
    <w:rsid w:val="000E7485"/>
    <w:rsid w:val="000F2B56"/>
    <w:rsid w:val="000F2BEE"/>
    <w:rsid w:val="000F3132"/>
    <w:rsid w:val="000F4E3F"/>
    <w:rsid w:val="000F50B3"/>
    <w:rsid w:val="000F50F3"/>
    <w:rsid w:val="000F79A9"/>
    <w:rsid w:val="00100596"/>
    <w:rsid w:val="0010072B"/>
    <w:rsid w:val="00100C60"/>
    <w:rsid w:val="001042BC"/>
    <w:rsid w:val="0011109C"/>
    <w:rsid w:val="001117E2"/>
    <w:rsid w:val="00112938"/>
    <w:rsid w:val="00115B2B"/>
    <w:rsid w:val="00115FC7"/>
    <w:rsid w:val="0011764F"/>
    <w:rsid w:val="00120776"/>
    <w:rsid w:val="001209E7"/>
    <w:rsid w:val="001236BB"/>
    <w:rsid w:val="00125B10"/>
    <w:rsid w:val="001262ED"/>
    <w:rsid w:val="001308F6"/>
    <w:rsid w:val="00130ADB"/>
    <w:rsid w:val="00131667"/>
    <w:rsid w:val="00136C60"/>
    <w:rsid w:val="001407C2"/>
    <w:rsid w:val="00145499"/>
    <w:rsid w:val="00146FDD"/>
    <w:rsid w:val="00152F1A"/>
    <w:rsid w:val="00153F92"/>
    <w:rsid w:val="00154829"/>
    <w:rsid w:val="0016066D"/>
    <w:rsid w:val="0016128F"/>
    <w:rsid w:val="00161C3E"/>
    <w:rsid w:val="001633C7"/>
    <w:rsid w:val="00164505"/>
    <w:rsid w:val="00171556"/>
    <w:rsid w:val="00172D44"/>
    <w:rsid w:val="00176543"/>
    <w:rsid w:val="001770A4"/>
    <w:rsid w:val="001775CD"/>
    <w:rsid w:val="001818E8"/>
    <w:rsid w:val="00185671"/>
    <w:rsid w:val="0018668F"/>
    <w:rsid w:val="001917E8"/>
    <w:rsid w:val="0019309C"/>
    <w:rsid w:val="0019323F"/>
    <w:rsid w:val="00195433"/>
    <w:rsid w:val="0019772D"/>
    <w:rsid w:val="001A11D1"/>
    <w:rsid w:val="001A234D"/>
    <w:rsid w:val="001A37A2"/>
    <w:rsid w:val="001A6612"/>
    <w:rsid w:val="001A7266"/>
    <w:rsid w:val="001B12A0"/>
    <w:rsid w:val="001B212F"/>
    <w:rsid w:val="001B6864"/>
    <w:rsid w:val="001C1FC0"/>
    <w:rsid w:val="001C2043"/>
    <w:rsid w:val="001C20A8"/>
    <w:rsid w:val="001C5667"/>
    <w:rsid w:val="001C6889"/>
    <w:rsid w:val="001D4C1D"/>
    <w:rsid w:val="001E10EE"/>
    <w:rsid w:val="001E1427"/>
    <w:rsid w:val="001E1D77"/>
    <w:rsid w:val="001E24BE"/>
    <w:rsid w:val="001E3214"/>
    <w:rsid w:val="001E66DB"/>
    <w:rsid w:val="001E7004"/>
    <w:rsid w:val="001F000C"/>
    <w:rsid w:val="001F0A0F"/>
    <w:rsid w:val="002017CC"/>
    <w:rsid w:val="00201C6A"/>
    <w:rsid w:val="002044AC"/>
    <w:rsid w:val="00206854"/>
    <w:rsid w:val="002079ED"/>
    <w:rsid w:val="00207DF3"/>
    <w:rsid w:val="00210C3B"/>
    <w:rsid w:val="00215DFB"/>
    <w:rsid w:val="0021771F"/>
    <w:rsid w:val="00217BB1"/>
    <w:rsid w:val="00217D51"/>
    <w:rsid w:val="00217F5B"/>
    <w:rsid w:val="002219F1"/>
    <w:rsid w:val="0022511D"/>
    <w:rsid w:val="00231DAC"/>
    <w:rsid w:val="00232B48"/>
    <w:rsid w:val="00237BEE"/>
    <w:rsid w:val="0024060C"/>
    <w:rsid w:val="00240E89"/>
    <w:rsid w:val="0024197F"/>
    <w:rsid w:val="00242F3C"/>
    <w:rsid w:val="0024331C"/>
    <w:rsid w:val="002528B4"/>
    <w:rsid w:val="00253EA5"/>
    <w:rsid w:val="00255308"/>
    <w:rsid w:val="00256461"/>
    <w:rsid w:val="00256C76"/>
    <w:rsid w:val="0025784C"/>
    <w:rsid w:val="00257B4A"/>
    <w:rsid w:val="0026442B"/>
    <w:rsid w:val="00283470"/>
    <w:rsid w:val="002842C9"/>
    <w:rsid w:val="00284CF6"/>
    <w:rsid w:val="00285F75"/>
    <w:rsid w:val="00287A82"/>
    <w:rsid w:val="0029026E"/>
    <w:rsid w:val="00291BA2"/>
    <w:rsid w:val="002934B2"/>
    <w:rsid w:val="00293B35"/>
    <w:rsid w:val="00293EC2"/>
    <w:rsid w:val="002958E0"/>
    <w:rsid w:val="002A4D36"/>
    <w:rsid w:val="002A6457"/>
    <w:rsid w:val="002A6664"/>
    <w:rsid w:val="002A71AC"/>
    <w:rsid w:val="002B18DA"/>
    <w:rsid w:val="002B3A7F"/>
    <w:rsid w:val="002C130C"/>
    <w:rsid w:val="002C2C71"/>
    <w:rsid w:val="002C4892"/>
    <w:rsid w:val="002C4F68"/>
    <w:rsid w:val="002D0278"/>
    <w:rsid w:val="002D2E60"/>
    <w:rsid w:val="002D3ACA"/>
    <w:rsid w:val="002D5535"/>
    <w:rsid w:val="002D6111"/>
    <w:rsid w:val="002D6F1B"/>
    <w:rsid w:val="002E17A9"/>
    <w:rsid w:val="002E1A74"/>
    <w:rsid w:val="002E22A6"/>
    <w:rsid w:val="002E3A3C"/>
    <w:rsid w:val="002E585F"/>
    <w:rsid w:val="002E5FD0"/>
    <w:rsid w:val="002E68B8"/>
    <w:rsid w:val="002E6C19"/>
    <w:rsid w:val="002F188F"/>
    <w:rsid w:val="002F33D9"/>
    <w:rsid w:val="002F368E"/>
    <w:rsid w:val="00301BE4"/>
    <w:rsid w:val="003101B3"/>
    <w:rsid w:val="00311B3E"/>
    <w:rsid w:val="00317EBB"/>
    <w:rsid w:val="00324EBE"/>
    <w:rsid w:val="00325E3F"/>
    <w:rsid w:val="00330135"/>
    <w:rsid w:val="00331E21"/>
    <w:rsid w:val="003357B4"/>
    <w:rsid w:val="003361AC"/>
    <w:rsid w:val="00336785"/>
    <w:rsid w:val="003428F0"/>
    <w:rsid w:val="00343BC1"/>
    <w:rsid w:val="003453DF"/>
    <w:rsid w:val="00345EB6"/>
    <w:rsid w:val="003468B1"/>
    <w:rsid w:val="003475F6"/>
    <w:rsid w:val="00350157"/>
    <w:rsid w:val="0035083D"/>
    <w:rsid w:val="00350EAF"/>
    <w:rsid w:val="00351D8D"/>
    <w:rsid w:val="003527FA"/>
    <w:rsid w:val="003534AA"/>
    <w:rsid w:val="0035358E"/>
    <w:rsid w:val="00353E2C"/>
    <w:rsid w:val="0036240D"/>
    <w:rsid w:val="00363022"/>
    <w:rsid w:val="00363C32"/>
    <w:rsid w:val="00366F20"/>
    <w:rsid w:val="003753E4"/>
    <w:rsid w:val="00376E07"/>
    <w:rsid w:val="00385906"/>
    <w:rsid w:val="003919FA"/>
    <w:rsid w:val="00391D8E"/>
    <w:rsid w:val="0039555F"/>
    <w:rsid w:val="003A682C"/>
    <w:rsid w:val="003A6BE0"/>
    <w:rsid w:val="003A7AFC"/>
    <w:rsid w:val="003B0E3C"/>
    <w:rsid w:val="003B12ED"/>
    <w:rsid w:val="003B4CE5"/>
    <w:rsid w:val="003B793A"/>
    <w:rsid w:val="003C05B0"/>
    <w:rsid w:val="003C0B46"/>
    <w:rsid w:val="003C0F79"/>
    <w:rsid w:val="003C137E"/>
    <w:rsid w:val="003C1D57"/>
    <w:rsid w:val="003C36DE"/>
    <w:rsid w:val="003C6F94"/>
    <w:rsid w:val="003C77C0"/>
    <w:rsid w:val="003D0066"/>
    <w:rsid w:val="003D0EAF"/>
    <w:rsid w:val="003D11B3"/>
    <w:rsid w:val="003D35BA"/>
    <w:rsid w:val="003D3AAE"/>
    <w:rsid w:val="003D421A"/>
    <w:rsid w:val="003D6393"/>
    <w:rsid w:val="003E02C9"/>
    <w:rsid w:val="003E2340"/>
    <w:rsid w:val="003E2775"/>
    <w:rsid w:val="003E35A2"/>
    <w:rsid w:val="003E7F48"/>
    <w:rsid w:val="003F4512"/>
    <w:rsid w:val="003F4DD2"/>
    <w:rsid w:val="003F6625"/>
    <w:rsid w:val="00403E6D"/>
    <w:rsid w:val="00405954"/>
    <w:rsid w:val="00405F97"/>
    <w:rsid w:val="004077D3"/>
    <w:rsid w:val="00410D9A"/>
    <w:rsid w:val="0041124D"/>
    <w:rsid w:val="00411C74"/>
    <w:rsid w:val="00412061"/>
    <w:rsid w:val="004153A1"/>
    <w:rsid w:val="00415773"/>
    <w:rsid w:val="0042024A"/>
    <w:rsid w:val="00423923"/>
    <w:rsid w:val="00424B47"/>
    <w:rsid w:val="00432EA4"/>
    <w:rsid w:val="00433236"/>
    <w:rsid w:val="004344AC"/>
    <w:rsid w:val="0043575D"/>
    <w:rsid w:val="00436AE1"/>
    <w:rsid w:val="00442185"/>
    <w:rsid w:val="00442FDC"/>
    <w:rsid w:val="004445F8"/>
    <w:rsid w:val="00444640"/>
    <w:rsid w:val="00444F9C"/>
    <w:rsid w:val="004455C0"/>
    <w:rsid w:val="00445AE0"/>
    <w:rsid w:val="00450CDB"/>
    <w:rsid w:val="004522C2"/>
    <w:rsid w:val="00454413"/>
    <w:rsid w:val="00454822"/>
    <w:rsid w:val="00463FD4"/>
    <w:rsid w:val="00467CCC"/>
    <w:rsid w:val="00471A6E"/>
    <w:rsid w:val="00475E86"/>
    <w:rsid w:val="00476059"/>
    <w:rsid w:val="00476E0F"/>
    <w:rsid w:val="00480791"/>
    <w:rsid w:val="0048125E"/>
    <w:rsid w:val="00483689"/>
    <w:rsid w:val="00483EA3"/>
    <w:rsid w:val="004852A5"/>
    <w:rsid w:val="004854C7"/>
    <w:rsid w:val="00486E54"/>
    <w:rsid w:val="00492303"/>
    <w:rsid w:val="00492AFA"/>
    <w:rsid w:val="00493CB5"/>
    <w:rsid w:val="00494402"/>
    <w:rsid w:val="00496CB8"/>
    <w:rsid w:val="004A03CE"/>
    <w:rsid w:val="004A297C"/>
    <w:rsid w:val="004A3523"/>
    <w:rsid w:val="004A71C4"/>
    <w:rsid w:val="004B215A"/>
    <w:rsid w:val="004B4FD4"/>
    <w:rsid w:val="004B54B3"/>
    <w:rsid w:val="004B7E03"/>
    <w:rsid w:val="004C105D"/>
    <w:rsid w:val="004C1F4F"/>
    <w:rsid w:val="004C2826"/>
    <w:rsid w:val="004C3386"/>
    <w:rsid w:val="004C51C8"/>
    <w:rsid w:val="004C5328"/>
    <w:rsid w:val="004C72F9"/>
    <w:rsid w:val="004D0B22"/>
    <w:rsid w:val="004D0B36"/>
    <w:rsid w:val="004D0E63"/>
    <w:rsid w:val="004D624C"/>
    <w:rsid w:val="004D629F"/>
    <w:rsid w:val="004D6BBF"/>
    <w:rsid w:val="004E1C9B"/>
    <w:rsid w:val="004E26A9"/>
    <w:rsid w:val="004E428E"/>
    <w:rsid w:val="004E5B7B"/>
    <w:rsid w:val="004E72D4"/>
    <w:rsid w:val="004E7477"/>
    <w:rsid w:val="004F1429"/>
    <w:rsid w:val="004F1F61"/>
    <w:rsid w:val="00500FC1"/>
    <w:rsid w:val="00502662"/>
    <w:rsid w:val="0050337D"/>
    <w:rsid w:val="00505B76"/>
    <w:rsid w:val="00506FCE"/>
    <w:rsid w:val="00507439"/>
    <w:rsid w:val="0051461B"/>
    <w:rsid w:val="0051789F"/>
    <w:rsid w:val="005202B3"/>
    <w:rsid w:val="00520310"/>
    <w:rsid w:val="005216FF"/>
    <w:rsid w:val="0052390B"/>
    <w:rsid w:val="005274A0"/>
    <w:rsid w:val="00530C01"/>
    <w:rsid w:val="0053232D"/>
    <w:rsid w:val="0053458A"/>
    <w:rsid w:val="0053648B"/>
    <w:rsid w:val="00536931"/>
    <w:rsid w:val="005372FE"/>
    <w:rsid w:val="00546721"/>
    <w:rsid w:val="005528CC"/>
    <w:rsid w:val="0055461D"/>
    <w:rsid w:val="00554891"/>
    <w:rsid w:val="00557823"/>
    <w:rsid w:val="00560AE5"/>
    <w:rsid w:val="00561738"/>
    <w:rsid w:val="00562301"/>
    <w:rsid w:val="00563B5E"/>
    <w:rsid w:val="00563BC1"/>
    <w:rsid w:val="00563C00"/>
    <w:rsid w:val="005642FC"/>
    <w:rsid w:val="00570DAF"/>
    <w:rsid w:val="00571E5E"/>
    <w:rsid w:val="00571E62"/>
    <w:rsid w:val="005729D3"/>
    <w:rsid w:val="00572EE9"/>
    <w:rsid w:val="00573F9E"/>
    <w:rsid w:val="00575152"/>
    <w:rsid w:val="0057584E"/>
    <w:rsid w:val="005806F6"/>
    <w:rsid w:val="00580873"/>
    <w:rsid w:val="0058129A"/>
    <w:rsid w:val="00582213"/>
    <w:rsid w:val="00582C45"/>
    <w:rsid w:val="00585032"/>
    <w:rsid w:val="005902E3"/>
    <w:rsid w:val="0059249E"/>
    <w:rsid w:val="00592B7F"/>
    <w:rsid w:val="00593B43"/>
    <w:rsid w:val="00595599"/>
    <w:rsid w:val="00597290"/>
    <w:rsid w:val="00597EB9"/>
    <w:rsid w:val="005A2063"/>
    <w:rsid w:val="005A75E7"/>
    <w:rsid w:val="005B0346"/>
    <w:rsid w:val="005B16D3"/>
    <w:rsid w:val="005B1871"/>
    <w:rsid w:val="005B3329"/>
    <w:rsid w:val="005B38B1"/>
    <w:rsid w:val="005B3F85"/>
    <w:rsid w:val="005B41F1"/>
    <w:rsid w:val="005B62F8"/>
    <w:rsid w:val="005C17E4"/>
    <w:rsid w:val="005C1AAB"/>
    <w:rsid w:val="005C53D5"/>
    <w:rsid w:val="005C6F09"/>
    <w:rsid w:val="005D0025"/>
    <w:rsid w:val="005D046E"/>
    <w:rsid w:val="005D0EAE"/>
    <w:rsid w:val="005D1CB9"/>
    <w:rsid w:val="005D6A09"/>
    <w:rsid w:val="005D6C5A"/>
    <w:rsid w:val="005D7251"/>
    <w:rsid w:val="005E5924"/>
    <w:rsid w:val="005E5A1A"/>
    <w:rsid w:val="005F2244"/>
    <w:rsid w:val="005F60CA"/>
    <w:rsid w:val="006018B2"/>
    <w:rsid w:val="0060397F"/>
    <w:rsid w:val="00604976"/>
    <w:rsid w:val="006051E4"/>
    <w:rsid w:val="00606C57"/>
    <w:rsid w:val="00607315"/>
    <w:rsid w:val="00607804"/>
    <w:rsid w:val="00610B8D"/>
    <w:rsid w:val="0061431F"/>
    <w:rsid w:val="0062274D"/>
    <w:rsid w:val="00626C45"/>
    <w:rsid w:val="00633B37"/>
    <w:rsid w:val="00633F1F"/>
    <w:rsid w:val="006362DF"/>
    <w:rsid w:val="0063650F"/>
    <w:rsid w:val="00636932"/>
    <w:rsid w:val="00637F14"/>
    <w:rsid w:val="0064092C"/>
    <w:rsid w:val="006410B6"/>
    <w:rsid w:val="00644D4B"/>
    <w:rsid w:val="00644EFC"/>
    <w:rsid w:val="0064625B"/>
    <w:rsid w:val="0064729F"/>
    <w:rsid w:val="00647EE5"/>
    <w:rsid w:val="006520AF"/>
    <w:rsid w:val="0065225D"/>
    <w:rsid w:val="00656810"/>
    <w:rsid w:val="00656FF0"/>
    <w:rsid w:val="00660C4B"/>
    <w:rsid w:val="0066127C"/>
    <w:rsid w:val="00661EF0"/>
    <w:rsid w:val="006627BD"/>
    <w:rsid w:val="00666896"/>
    <w:rsid w:val="00667E71"/>
    <w:rsid w:val="00670C0E"/>
    <w:rsid w:val="00671A93"/>
    <w:rsid w:val="00676C10"/>
    <w:rsid w:val="0067792D"/>
    <w:rsid w:val="006816E6"/>
    <w:rsid w:val="00690629"/>
    <w:rsid w:val="00691426"/>
    <w:rsid w:val="00691BE1"/>
    <w:rsid w:val="006922A6"/>
    <w:rsid w:val="00693E1E"/>
    <w:rsid w:val="00695558"/>
    <w:rsid w:val="006B0420"/>
    <w:rsid w:val="006B0DE8"/>
    <w:rsid w:val="006B5144"/>
    <w:rsid w:val="006B529B"/>
    <w:rsid w:val="006B5AB6"/>
    <w:rsid w:val="006B7DAB"/>
    <w:rsid w:val="006C24E7"/>
    <w:rsid w:val="006C7FD9"/>
    <w:rsid w:val="006D2D48"/>
    <w:rsid w:val="006D33B3"/>
    <w:rsid w:val="006D5112"/>
    <w:rsid w:val="006E0E5F"/>
    <w:rsid w:val="006E16C5"/>
    <w:rsid w:val="006E3639"/>
    <w:rsid w:val="006E6E34"/>
    <w:rsid w:val="006F6038"/>
    <w:rsid w:val="006F700B"/>
    <w:rsid w:val="006F71D3"/>
    <w:rsid w:val="00700150"/>
    <w:rsid w:val="007038B5"/>
    <w:rsid w:val="00704AF3"/>
    <w:rsid w:val="00706960"/>
    <w:rsid w:val="00706FB6"/>
    <w:rsid w:val="00707375"/>
    <w:rsid w:val="007115C9"/>
    <w:rsid w:val="00713E0F"/>
    <w:rsid w:val="0071426B"/>
    <w:rsid w:val="007169ED"/>
    <w:rsid w:val="00720FA0"/>
    <w:rsid w:val="00722063"/>
    <w:rsid w:val="007223AE"/>
    <w:rsid w:val="00722A4C"/>
    <w:rsid w:val="00725374"/>
    <w:rsid w:val="007259B7"/>
    <w:rsid w:val="007361B1"/>
    <w:rsid w:val="007366FE"/>
    <w:rsid w:val="00737271"/>
    <w:rsid w:val="00741828"/>
    <w:rsid w:val="00744B99"/>
    <w:rsid w:val="0074558B"/>
    <w:rsid w:val="007455C0"/>
    <w:rsid w:val="00745E7A"/>
    <w:rsid w:val="00756109"/>
    <w:rsid w:val="00762B14"/>
    <w:rsid w:val="00763FBF"/>
    <w:rsid w:val="00765F0D"/>
    <w:rsid w:val="007668C9"/>
    <w:rsid w:val="00767BD5"/>
    <w:rsid w:val="00774FC7"/>
    <w:rsid w:val="0077503C"/>
    <w:rsid w:val="00776B3C"/>
    <w:rsid w:val="00777C22"/>
    <w:rsid w:val="00780012"/>
    <w:rsid w:val="00780145"/>
    <w:rsid w:val="007829F3"/>
    <w:rsid w:val="007844EF"/>
    <w:rsid w:val="007861F8"/>
    <w:rsid w:val="007864C6"/>
    <w:rsid w:val="00786652"/>
    <w:rsid w:val="00786781"/>
    <w:rsid w:val="0079029E"/>
    <w:rsid w:val="007914AD"/>
    <w:rsid w:val="00795BBB"/>
    <w:rsid w:val="007A155F"/>
    <w:rsid w:val="007A3D5B"/>
    <w:rsid w:val="007B7402"/>
    <w:rsid w:val="007B7B05"/>
    <w:rsid w:val="007C06DF"/>
    <w:rsid w:val="007C187C"/>
    <w:rsid w:val="007C27FF"/>
    <w:rsid w:val="007C358F"/>
    <w:rsid w:val="007C46F9"/>
    <w:rsid w:val="007C52F5"/>
    <w:rsid w:val="007C5352"/>
    <w:rsid w:val="007C54F1"/>
    <w:rsid w:val="007C7FD1"/>
    <w:rsid w:val="007D169E"/>
    <w:rsid w:val="007D1E95"/>
    <w:rsid w:val="007D2EA5"/>
    <w:rsid w:val="007D7364"/>
    <w:rsid w:val="007D7F23"/>
    <w:rsid w:val="007E1F11"/>
    <w:rsid w:val="007E5FF4"/>
    <w:rsid w:val="007E6F44"/>
    <w:rsid w:val="007F2694"/>
    <w:rsid w:val="007F52CF"/>
    <w:rsid w:val="007F5787"/>
    <w:rsid w:val="008068F3"/>
    <w:rsid w:val="00806A15"/>
    <w:rsid w:val="008114C9"/>
    <w:rsid w:val="008151DE"/>
    <w:rsid w:val="00815B17"/>
    <w:rsid w:val="00815DE1"/>
    <w:rsid w:val="008177CC"/>
    <w:rsid w:val="0082098A"/>
    <w:rsid w:val="00821A04"/>
    <w:rsid w:val="00823024"/>
    <w:rsid w:val="00824571"/>
    <w:rsid w:val="00824BA0"/>
    <w:rsid w:val="00826BC2"/>
    <w:rsid w:val="00836664"/>
    <w:rsid w:val="00840637"/>
    <w:rsid w:val="0084209E"/>
    <w:rsid w:val="00842F29"/>
    <w:rsid w:val="008438DB"/>
    <w:rsid w:val="0084490C"/>
    <w:rsid w:val="00845348"/>
    <w:rsid w:val="0084678C"/>
    <w:rsid w:val="00850E15"/>
    <w:rsid w:val="008512E4"/>
    <w:rsid w:val="00852E65"/>
    <w:rsid w:val="008548EA"/>
    <w:rsid w:val="00854FFA"/>
    <w:rsid w:val="00855B34"/>
    <w:rsid w:val="00860843"/>
    <w:rsid w:val="008663E0"/>
    <w:rsid w:val="0086783F"/>
    <w:rsid w:val="00872AEF"/>
    <w:rsid w:val="00873E88"/>
    <w:rsid w:val="008764C1"/>
    <w:rsid w:val="00880FBE"/>
    <w:rsid w:val="0088173A"/>
    <w:rsid w:val="00884569"/>
    <w:rsid w:val="008913A4"/>
    <w:rsid w:val="008A0385"/>
    <w:rsid w:val="008A2282"/>
    <w:rsid w:val="008A66B4"/>
    <w:rsid w:val="008B0DAB"/>
    <w:rsid w:val="008B4043"/>
    <w:rsid w:val="008B40E4"/>
    <w:rsid w:val="008B41D7"/>
    <w:rsid w:val="008B4FE0"/>
    <w:rsid w:val="008B7153"/>
    <w:rsid w:val="008C040F"/>
    <w:rsid w:val="008C138D"/>
    <w:rsid w:val="008C66B2"/>
    <w:rsid w:val="008C6B1D"/>
    <w:rsid w:val="008C6F5C"/>
    <w:rsid w:val="008D1673"/>
    <w:rsid w:val="008D258E"/>
    <w:rsid w:val="008D3154"/>
    <w:rsid w:val="008D5735"/>
    <w:rsid w:val="008E1A4A"/>
    <w:rsid w:val="008E1DD5"/>
    <w:rsid w:val="008E5482"/>
    <w:rsid w:val="008E70BD"/>
    <w:rsid w:val="008F0FA7"/>
    <w:rsid w:val="008F137A"/>
    <w:rsid w:val="008F1C11"/>
    <w:rsid w:val="008F2220"/>
    <w:rsid w:val="008F3F3F"/>
    <w:rsid w:val="008F41E7"/>
    <w:rsid w:val="008F5EFD"/>
    <w:rsid w:val="008F63A4"/>
    <w:rsid w:val="008F6B13"/>
    <w:rsid w:val="0090136F"/>
    <w:rsid w:val="00902AB5"/>
    <w:rsid w:val="00903EDD"/>
    <w:rsid w:val="00912ACF"/>
    <w:rsid w:val="00913965"/>
    <w:rsid w:val="00914FDA"/>
    <w:rsid w:val="00915ECF"/>
    <w:rsid w:val="009164EB"/>
    <w:rsid w:val="0091660C"/>
    <w:rsid w:val="00920375"/>
    <w:rsid w:val="009218CB"/>
    <w:rsid w:val="00921AF8"/>
    <w:rsid w:val="00923025"/>
    <w:rsid w:val="00923CBB"/>
    <w:rsid w:val="00925EA0"/>
    <w:rsid w:val="00926FAC"/>
    <w:rsid w:val="009277D6"/>
    <w:rsid w:val="00931050"/>
    <w:rsid w:val="00935BC3"/>
    <w:rsid w:val="009405ED"/>
    <w:rsid w:val="009455B1"/>
    <w:rsid w:val="009559CB"/>
    <w:rsid w:val="00965E45"/>
    <w:rsid w:val="00967CB6"/>
    <w:rsid w:val="00974DAD"/>
    <w:rsid w:val="00976529"/>
    <w:rsid w:val="009766A8"/>
    <w:rsid w:val="00977DAB"/>
    <w:rsid w:val="00980277"/>
    <w:rsid w:val="00981807"/>
    <w:rsid w:val="009831EA"/>
    <w:rsid w:val="009845DA"/>
    <w:rsid w:val="009851F9"/>
    <w:rsid w:val="00990D53"/>
    <w:rsid w:val="00993867"/>
    <w:rsid w:val="00994B52"/>
    <w:rsid w:val="00997F38"/>
    <w:rsid w:val="009A0B9E"/>
    <w:rsid w:val="009A2FB1"/>
    <w:rsid w:val="009A3626"/>
    <w:rsid w:val="009A59DE"/>
    <w:rsid w:val="009B1DE2"/>
    <w:rsid w:val="009B2E16"/>
    <w:rsid w:val="009C7D89"/>
    <w:rsid w:val="009D0819"/>
    <w:rsid w:val="009D1B66"/>
    <w:rsid w:val="009D4469"/>
    <w:rsid w:val="009D6D7C"/>
    <w:rsid w:val="009E05F7"/>
    <w:rsid w:val="009E19FF"/>
    <w:rsid w:val="009E1BE0"/>
    <w:rsid w:val="009E2689"/>
    <w:rsid w:val="009E2C2E"/>
    <w:rsid w:val="009E3E39"/>
    <w:rsid w:val="009E5025"/>
    <w:rsid w:val="009F10D9"/>
    <w:rsid w:val="009F349D"/>
    <w:rsid w:val="009F4143"/>
    <w:rsid w:val="009F5274"/>
    <w:rsid w:val="009F5B79"/>
    <w:rsid w:val="009F60DD"/>
    <w:rsid w:val="00A01555"/>
    <w:rsid w:val="00A02533"/>
    <w:rsid w:val="00A04AA8"/>
    <w:rsid w:val="00A04D57"/>
    <w:rsid w:val="00A10CFD"/>
    <w:rsid w:val="00A11D3E"/>
    <w:rsid w:val="00A12A7B"/>
    <w:rsid w:val="00A12FD7"/>
    <w:rsid w:val="00A13C3F"/>
    <w:rsid w:val="00A14118"/>
    <w:rsid w:val="00A1695E"/>
    <w:rsid w:val="00A24D8A"/>
    <w:rsid w:val="00A2544A"/>
    <w:rsid w:val="00A27708"/>
    <w:rsid w:val="00A27FD1"/>
    <w:rsid w:val="00A30521"/>
    <w:rsid w:val="00A314A9"/>
    <w:rsid w:val="00A35235"/>
    <w:rsid w:val="00A37570"/>
    <w:rsid w:val="00A40F9D"/>
    <w:rsid w:val="00A42CC8"/>
    <w:rsid w:val="00A46587"/>
    <w:rsid w:val="00A5263D"/>
    <w:rsid w:val="00A53897"/>
    <w:rsid w:val="00A55656"/>
    <w:rsid w:val="00A55D40"/>
    <w:rsid w:val="00A568EE"/>
    <w:rsid w:val="00A5775C"/>
    <w:rsid w:val="00A57A4E"/>
    <w:rsid w:val="00A60CF8"/>
    <w:rsid w:val="00A60DAD"/>
    <w:rsid w:val="00A614C4"/>
    <w:rsid w:val="00A63230"/>
    <w:rsid w:val="00A63FBB"/>
    <w:rsid w:val="00A66FED"/>
    <w:rsid w:val="00A67347"/>
    <w:rsid w:val="00A6799B"/>
    <w:rsid w:val="00A725ED"/>
    <w:rsid w:val="00A744D6"/>
    <w:rsid w:val="00A752E6"/>
    <w:rsid w:val="00A77029"/>
    <w:rsid w:val="00A8095D"/>
    <w:rsid w:val="00A80E17"/>
    <w:rsid w:val="00A810FF"/>
    <w:rsid w:val="00A81F8E"/>
    <w:rsid w:val="00A82322"/>
    <w:rsid w:val="00A847DC"/>
    <w:rsid w:val="00A848F1"/>
    <w:rsid w:val="00A9152D"/>
    <w:rsid w:val="00A91559"/>
    <w:rsid w:val="00A91BF3"/>
    <w:rsid w:val="00A93168"/>
    <w:rsid w:val="00A93FDF"/>
    <w:rsid w:val="00A94C1F"/>
    <w:rsid w:val="00A95701"/>
    <w:rsid w:val="00A97B9B"/>
    <w:rsid w:val="00AA08AF"/>
    <w:rsid w:val="00AA385F"/>
    <w:rsid w:val="00AA550F"/>
    <w:rsid w:val="00AA6482"/>
    <w:rsid w:val="00AA6778"/>
    <w:rsid w:val="00AA7050"/>
    <w:rsid w:val="00AA7077"/>
    <w:rsid w:val="00AB0679"/>
    <w:rsid w:val="00AB2B5E"/>
    <w:rsid w:val="00AB4B36"/>
    <w:rsid w:val="00AB7739"/>
    <w:rsid w:val="00AB7A0C"/>
    <w:rsid w:val="00AC1B88"/>
    <w:rsid w:val="00AC2FDC"/>
    <w:rsid w:val="00AC5BDD"/>
    <w:rsid w:val="00AC7190"/>
    <w:rsid w:val="00AD0A49"/>
    <w:rsid w:val="00AD46AB"/>
    <w:rsid w:val="00AD4C62"/>
    <w:rsid w:val="00AE118F"/>
    <w:rsid w:val="00AE1631"/>
    <w:rsid w:val="00AE3213"/>
    <w:rsid w:val="00AE3E83"/>
    <w:rsid w:val="00AE7E01"/>
    <w:rsid w:val="00AF1191"/>
    <w:rsid w:val="00AF2536"/>
    <w:rsid w:val="00AF6FA0"/>
    <w:rsid w:val="00B02C95"/>
    <w:rsid w:val="00B04466"/>
    <w:rsid w:val="00B072BF"/>
    <w:rsid w:val="00B24091"/>
    <w:rsid w:val="00B25C7F"/>
    <w:rsid w:val="00B27786"/>
    <w:rsid w:val="00B27856"/>
    <w:rsid w:val="00B304B5"/>
    <w:rsid w:val="00B34CE1"/>
    <w:rsid w:val="00B353F2"/>
    <w:rsid w:val="00B35EB4"/>
    <w:rsid w:val="00B431C6"/>
    <w:rsid w:val="00B43751"/>
    <w:rsid w:val="00B54890"/>
    <w:rsid w:val="00B63177"/>
    <w:rsid w:val="00B6452B"/>
    <w:rsid w:val="00B66163"/>
    <w:rsid w:val="00B672F4"/>
    <w:rsid w:val="00B76DD9"/>
    <w:rsid w:val="00B776D9"/>
    <w:rsid w:val="00B82190"/>
    <w:rsid w:val="00B84C42"/>
    <w:rsid w:val="00B877EB"/>
    <w:rsid w:val="00B9068E"/>
    <w:rsid w:val="00B93B86"/>
    <w:rsid w:val="00B96CB8"/>
    <w:rsid w:val="00BA1728"/>
    <w:rsid w:val="00BA50C1"/>
    <w:rsid w:val="00BB288B"/>
    <w:rsid w:val="00BB6E5D"/>
    <w:rsid w:val="00BC2C8B"/>
    <w:rsid w:val="00BC458B"/>
    <w:rsid w:val="00BC6BCD"/>
    <w:rsid w:val="00BC762E"/>
    <w:rsid w:val="00BD03D9"/>
    <w:rsid w:val="00BD16FF"/>
    <w:rsid w:val="00BD4CAD"/>
    <w:rsid w:val="00BD6119"/>
    <w:rsid w:val="00BD6688"/>
    <w:rsid w:val="00BE04AC"/>
    <w:rsid w:val="00BE17A9"/>
    <w:rsid w:val="00BE18F4"/>
    <w:rsid w:val="00BF0097"/>
    <w:rsid w:val="00BF3A08"/>
    <w:rsid w:val="00BF4B0D"/>
    <w:rsid w:val="00BF7222"/>
    <w:rsid w:val="00BF7494"/>
    <w:rsid w:val="00BF764F"/>
    <w:rsid w:val="00BF7F8C"/>
    <w:rsid w:val="00C00B7C"/>
    <w:rsid w:val="00C012B5"/>
    <w:rsid w:val="00C03158"/>
    <w:rsid w:val="00C051FC"/>
    <w:rsid w:val="00C0659C"/>
    <w:rsid w:val="00C06661"/>
    <w:rsid w:val="00C06990"/>
    <w:rsid w:val="00C11E39"/>
    <w:rsid w:val="00C201BD"/>
    <w:rsid w:val="00C2052F"/>
    <w:rsid w:val="00C2178F"/>
    <w:rsid w:val="00C27E79"/>
    <w:rsid w:val="00C418E6"/>
    <w:rsid w:val="00C44F0B"/>
    <w:rsid w:val="00C4770B"/>
    <w:rsid w:val="00C50282"/>
    <w:rsid w:val="00C5320E"/>
    <w:rsid w:val="00C53351"/>
    <w:rsid w:val="00C53A10"/>
    <w:rsid w:val="00C53DD1"/>
    <w:rsid w:val="00C54266"/>
    <w:rsid w:val="00C54C1F"/>
    <w:rsid w:val="00C55E06"/>
    <w:rsid w:val="00C62BCF"/>
    <w:rsid w:val="00C6637E"/>
    <w:rsid w:val="00C7081C"/>
    <w:rsid w:val="00C715C2"/>
    <w:rsid w:val="00C71A8B"/>
    <w:rsid w:val="00C72ADB"/>
    <w:rsid w:val="00C74C66"/>
    <w:rsid w:val="00C74CE9"/>
    <w:rsid w:val="00C76711"/>
    <w:rsid w:val="00C86769"/>
    <w:rsid w:val="00C91BAD"/>
    <w:rsid w:val="00C92B18"/>
    <w:rsid w:val="00C95660"/>
    <w:rsid w:val="00C96F65"/>
    <w:rsid w:val="00CA1EC8"/>
    <w:rsid w:val="00CA24AD"/>
    <w:rsid w:val="00CA30F0"/>
    <w:rsid w:val="00CA3B7E"/>
    <w:rsid w:val="00CB1843"/>
    <w:rsid w:val="00CB5307"/>
    <w:rsid w:val="00CB5C48"/>
    <w:rsid w:val="00CB6F16"/>
    <w:rsid w:val="00CC02F2"/>
    <w:rsid w:val="00CC0BD8"/>
    <w:rsid w:val="00CC19C0"/>
    <w:rsid w:val="00CC1D1F"/>
    <w:rsid w:val="00CC34B2"/>
    <w:rsid w:val="00CC3DB1"/>
    <w:rsid w:val="00CD3303"/>
    <w:rsid w:val="00CD4995"/>
    <w:rsid w:val="00CD4BB4"/>
    <w:rsid w:val="00CD65FF"/>
    <w:rsid w:val="00CD6A88"/>
    <w:rsid w:val="00CD719D"/>
    <w:rsid w:val="00CE1FFE"/>
    <w:rsid w:val="00CE3006"/>
    <w:rsid w:val="00CE3A30"/>
    <w:rsid w:val="00CE507D"/>
    <w:rsid w:val="00CF00E6"/>
    <w:rsid w:val="00CF021A"/>
    <w:rsid w:val="00CF0430"/>
    <w:rsid w:val="00CF070C"/>
    <w:rsid w:val="00CF17F6"/>
    <w:rsid w:val="00CF1BD1"/>
    <w:rsid w:val="00CF363A"/>
    <w:rsid w:val="00CF6558"/>
    <w:rsid w:val="00CF7C16"/>
    <w:rsid w:val="00CF7CAC"/>
    <w:rsid w:val="00D027BE"/>
    <w:rsid w:val="00D03735"/>
    <w:rsid w:val="00D05FA0"/>
    <w:rsid w:val="00D13EA1"/>
    <w:rsid w:val="00D157E7"/>
    <w:rsid w:val="00D15A84"/>
    <w:rsid w:val="00D160C5"/>
    <w:rsid w:val="00D1689D"/>
    <w:rsid w:val="00D20413"/>
    <w:rsid w:val="00D26417"/>
    <w:rsid w:val="00D4042E"/>
    <w:rsid w:val="00D41485"/>
    <w:rsid w:val="00D42221"/>
    <w:rsid w:val="00D424EF"/>
    <w:rsid w:val="00D43164"/>
    <w:rsid w:val="00D44FCB"/>
    <w:rsid w:val="00D46641"/>
    <w:rsid w:val="00D50283"/>
    <w:rsid w:val="00D51DCD"/>
    <w:rsid w:val="00D636C4"/>
    <w:rsid w:val="00D636FD"/>
    <w:rsid w:val="00D64799"/>
    <w:rsid w:val="00D660C3"/>
    <w:rsid w:val="00D6646D"/>
    <w:rsid w:val="00D6752C"/>
    <w:rsid w:val="00D71797"/>
    <w:rsid w:val="00D749DB"/>
    <w:rsid w:val="00D75457"/>
    <w:rsid w:val="00D767B6"/>
    <w:rsid w:val="00D81C48"/>
    <w:rsid w:val="00D835FD"/>
    <w:rsid w:val="00D84624"/>
    <w:rsid w:val="00D84E03"/>
    <w:rsid w:val="00D85685"/>
    <w:rsid w:val="00D87DDE"/>
    <w:rsid w:val="00D94B20"/>
    <w:rsid w:val="00DA00CA"/>
    <w:rsid w:val="00DA3BA0"/>
    <w:rsid w:val="00DA461D"/>
    <w:rsid w:val="00DA69B8"/>
    <w:rsid w:val="00DA6CF5"/>
    <w:rsid w:val="00DA78EE"/>
    <w:rsid w:val="00DB1548"/>
    <w:rsid w:val="00DB4D53"/>
    <w:rsid w:val="00DB56A2"/>
    <w:rsid w:val="00DB6B62"/>
    <w:rsid w:val="00DC5957"/>
    <w:rsid w:val="00DC5C2C"/>
    <w:rsid w:val="00DC62A3"/>
    <w:rsid w:val="00DC76C2"/>
    <w:rsid w:val="00DC7BA9"/>
    <w:rsid w:val="00DD064E"/>
    <w:rsid w:val="00DD17F9"/>
    <w:rsid w:val="00DD2B70"/>
    <w:rsid w:val="00DD55D9"/>
    <w:rsid w:val="00DD5AE6"/>
    <w:rsid w:val="00DE77E9"/>
    <w:rsid w:val="00DF0A92"/>
    <w:rsid w:val="00DF2CB6"/>
    <w:rsid w:val="00DF40BC"/>
    <w:rsid w:val="00DF574F"/>
    <w:rsid w:val="00E005AB"/>
    <w:rsid w:val="00E0305E"/>
    <w:rsid w:val="00E03275"/>
    <w:rsid w:val="00E05997"/>
    <w:rsid w:val="00E06662"/>
    <w:rsid w:val="00E0703A"/>
    <w:rsid w:val="00E07055"/>
    <w:rsid w:val="00E10507"/>
    <w:rsid w:val="00E20C98"/>
    <w:rsid w:val="00E22E4E"/>
    <w:rsid w:val="00E234F6"/>
    <w:rsid w:val="00E23667"/>
    <w:rsid w:val="00E240A3"/>
    <w:rsid w:val="00E250B2"/>
    <w:rsid w:val="00E25656"/>
    <w:rsid w:val="00E27144"/>
    <w:rsid w:val="00E31224"/>
    <w:rsid w:val="00E332E0"/>
    <w:rsid w:val="00E344AB"/>
    <w:rsid w:val="00E405E4"/>
    <w:rsid w:val="00E410E8"/>
    <w:rsid w:val="00E41C1D"/>
    <w:rsid w:val="00E51924"/>
    <w:rsid w:val="00E51FDC"/>
    <w:rsid w:val="00E52AA6"/>
    <w:rsid w:val="00E57936"/>
    <w:rsid w:val="00E6120B"/>
    <w:rsid w:val="00E6330A"/>
    <w:rsid w:val="00E6408D"/>
    <w:rsid w:val="00E64F84"/>
    <w:rsid w:val="00E671A3"/>
    <w:rsid w:val="00E705AC"/>
    <w:rsid w:val="00E70F5F"/>
    <w:rsid w:val="00E71905"/>
    <w:rsid w:val="00E71BDC"/>
    <w:rsid w:val="00E73D74"/>
    <w:rsid w:val="00E75375"/>
    <w:rsid w:val="00E76716"/>
    <w:rsid w:val="00E772C4"/>
    <w:rsid w:val="00E80377"/>
    <w:rsid w:val="00E803D9"/>
    <w:rsid w:val="00E80C07"/>
    <w:rsid w:val="00E822B7"/>
    <w:rsid w:val="00E82E07"/>
    <w:rsid w:val="00E834A4"/>
    <w:rsid w:val="00E846E5"/>
    <w:rsid w:val="00E8713E"/>
    <w:rsid w:val="00E872C2"/>
    <w:rsid w:val="00E879FF"/>
    <w:rsid w:val="00E91461"/>
    <w:rsid w:val="00E91C98"/>
    <w:rsid w:val="00E92D2F"/>
    <w:rsid w:val="00EA02FB"/>
    <w:rsid w:val="00EA748E"/>
    <w:rsid w:val="00EB34E0"/>
    <w:rsid w:val="00EB6A7A"/>
    <w:rsid w:val="00EB74A9"/>
    <w:rsid w:val="00EC516D"/>
    <w:rsid w:val="00ED05AD"/>
    <w:rsid w:val="00ED063B"/>
    <w:rsid w:val="00ED14F4"/>
    <w:rsid w:val="00ED6BB2"/>
    <w:rsid w:val="00EE3087"/>
    <w:rsid w:val="00EE395A"/>
    <w:rsid w:val="00EE4D39"/>
    <w:rsid w:val="00EE584F"/>
    <w:rsid w:val="00EE6E33"/>
    <w:rsid w:val="00EF031A"/>
    <w:rsid w:val="00EF036B"/>
    <w:rsid w:val="00EF5078"/>
    <w:rsid w:val="00EF617C"/>
    <w:rsid w:val="00F01F90"/>
    <w:rsid w:val="00F03E76"/>
    <w:rsid w:val="00F05210"/>
    <w:rsid w:val="00F05809"/>
    <w:rsid w:val="00F070A5"/>
    <w:rsid w:val="00F11E05"/>
    <w:rsid w:val="00F14BAA"/>
    <w:rsid w:val="00F1652C"/>
    <w:rsid w:val="00F20743"/>
    <w:rsid w:val="00F2254A"/>
    <w:rsid w:val="00F24F40"/>
    <w:rsid w:val="00F26249"/>
    <w:rsid w:val="00F364F5"/>
    <w:rsid w:val="00F36E42"/>
    <w:rsid w:val="00F3709A"/>
    <w:rsid w:val="00F44E20"/>
    <w:rsid w:val="00F5077E"/>
    <w:rsid w:val="00F54410"/>
    <w:rsid w:val="00F5471A"/>
    <w:rsid w:val="00F5502F"/>
    <w:rsid w:val="00F55534"/>
    <w:rsid w:val="00F622CD"/>
    <w:rsid w:val="00F62BFF"/>
    <w:rsid w:val="00F63749"/>
    <w:rsid w:val="00F65821"/>
    <w:rsid w:val="00F65D2C"/>
    <w:rsid w:val="00F7085C"/>
    <w:rsid w:val="00F72DFA"/>
    <w:rsid w:val="00F7334E"/>
    <w:rsid w:val="00F76CE1"/>
    <w:rsid w:val="00F77306"/>
    <w:rsid w:val="00F80F54"/>
    <w:rsid w:val="00F80F9C"/>
    <w:rsid w:val="00F84C7A"/>
    <w:rsid w:val="00F86528"/>
    <w:rsid w:val="00F86BD4"/>
    <w:rsid w:val="00F90CE1"/>
    <w:rsid w:val="00F9116C"/>
    <w:rsid w:val="00F91672"/>
    <w:rsid w:val="00F97537"/>
    <w:rsid w:val="00FA0511"/>
    <w:rsid w:val="00FA30A3"/>
    <w:rsid w:val="00FA380F"/>
    <w:rsid w:val="00FB50EF"/>
    <w:rsid w:val="00FB74D0"/>
    <w:rsid w:val="00FC2074"/>
    <w:rsid w:val="00FC3FAF"/>
    <w:rsid w:val="00FC48F3"/>
    <w:rsid w:val="00FC4CE4"/>
    <w:rsid w:val="00FC5377"/>
    <w:rsid w:val="00FC5C96"/>
    <w:rsid w:val="00FD0973"/>
    <w:rsid w:val="00FD3DDF"/>
    <w:rsid w:val="00FD6224"/>
    <w:rsid w:val="00FD6FD2"/>
    <w:rsid w:val="00FD78A6"/>
    <w:rsid w:val="00FE3CF6"/>
    <w:rsid w:val="00FE4BF5"/>
    <w:rsid w:val="00FE68C8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6D1AF0"/>
  <w15:chartTrackingRefBased/>
  <w15:docId w15:val="{67C28A03-2AFD-4A59-B6D3-3A1A5A100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77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1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1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1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77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D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D6"/>
  </w:style>
  <w:style w:type="paragraph" w:styleId="Footer">
    <w:name w:val="footer"/>
    <w:basedOn w:val="Normal"/>
    <w:link w:val="FooterChar"/>
    <w:uiPriority w:val="99"/>
    <w:unhideWhenUsed/>
    <w:rsid w:val="00927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D6"/>
  </w:style>
  <w:style w:type="character" w:customStyle="1" w:styleId="Heading2Char">
    <w:name w:val="Heading 2 Char"/>
    <w:basedOn w:val="DefaultParagraphFont"/>
    <w:link w:val="Heading2"/>
    <w:uiPriority w:val="9"/>
    <w:rsid w:val="000051F3"/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5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6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90D5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90D53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0D5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table" w:styleId="TableGrid">
    <w:name w:val="Table Grid"/>
    <w:basedOn w:val="TableNormal"/>
    <w:uiPriority w:val="39"/>
    <w:rsid w:val="00A27708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3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E4"/>
    <w:rPr>
      <w:rFonts w:ascii="Segoe UI" w:hAnsi="Segoe UI" w:cs="Segoe UI"/>
      <w:color w:val="000000" w:themeColor="text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F52A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477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lanyblodwel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Ian Cruise-Taylor</cp:lastModifiedBy>
  <cp:revision>7</cp:revision>
  <cp:lastPrinted>2023-04-24T10:14:00Z</cp:lastPrinted>
  <dcterms:created xsi:type="dcterms:W3CDTF">2026-04-30T10:34:00Z</dcterms:created>
  <dcterms:modified xsi:type="dcterms:W3CDTF">2026-04-30T10:39:00Z</dcterms:modified>
</cp:coreProperties>
</file>